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37AE" w14:textId="77777777" w:rsidR="00E51141" w:rsidRPr="003270C5" w:rsidRDefault="00E51141" w:rsidP="003270C5">
      <w:pPr>
        <w:ind w:right="-28"/>
        <w:rPr>
          <w:rFonts w:asciiTheme="minorHAnsi" w:hAnsiTheme="minorHAnsi" w:cstheme="minorHAnsi"/>
          <w:b/>
          <w:bCs/>
          <w:sz w:val="20"/>
          <w:szCs w:val="20"/>
        </w:rPr>
      </w:pPr>
    </w:p>
    <w:p w14:paraId="501F3DBF" w14:textId="0F8FCD25" w:rsidR="00E51141" w:rsidRDefault="00E51141" w:rsidP="00D97C02">
      <w:pPr>
        <w:ind w:right="-28"/>
        <w:jc w:val="both"/>
        <w:rPr>
          <w:rFonts w:asciiTheme="minorHAnsi" w:hAnsiTheme="minorHAnsi" w:cstheme="minorHAnsi"/>
          <w:u w:val="single"/>
        </w:rPr>
      </w:pPr>
    </w:p>
    <w:p w14:paraId="1ABDC45C" w14:textId="4FA597EF" w:rsidR="00CB0495" w:rsidRPr="003270C5" w:rsidRDefault="00CB0495" w:rsidP="003270C5">
      <w:pPr>
        <w:ind w:right="-28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270C5">
        <w:rPr>
          <w:rFonts w:asciiTheme="minorHAnsi" w:hAnsiTheme="minorHAnsi" w:cstheme="minorHAnsi"/>
          <w:b/>
          <w:bCs/>
          <w:sz w:val="32"/>
          <w:szCs w:val="32"/>
        </w:rPr>
        <w:t>Přihláška</w:t>
      </w:r>
      <w:r w:rsidR="003270C5" w:rsidRPr="003270C5">
        <w:rPr>
          <w:rFonts w:asciiTheme="minorHAnsi" w:hAnsiTheme="minorHAnsi" w:cstheme="minorHAnsi"/>
          <w:b/>
          <w:bCs/>
          <w:sz w:val="32"/>
          <w:szCs w:val="32"/>
        </w:rPr>
        <w:t xml:space="preserve"> do </w:t>
      </w:r>
      <w:r w:rsidR="00C02D41">
        <w:rPr>
          <w:rFonts w:asciiTheme="minorHAnsi" w:hAnsiTheme="minorHAnsi" w:cstheme="minorHAnsi"/>
          <w:b/>
          <w:bCs/>
          <w:sz w:val="32"/>
          <w:szCs w:val="32"/>
        </w:rPr>
        <w:t xml:space="preserve">Jihočeské </w:t>
      </w:r>
      <w:r w:rsidR="008D757C">
        <w:rPr>
          <w:rFonts w:asciiTheme="minorHAnsi" w:hAnsiTheme="minorHAnsi" w:cstheme="minorHAnsi"/>
          <w:b/>
          <w:bCs/>
          <w:sz w:val="32"/>
          <w:szCs w:val="32"/>
        </w:rPr>
        <w:t>kreativní galerie</w:t>
      </w:r>
    </w:p>
    <w:p w14:paraId="2BE001AA" w14:textId="77777777" w:rsidR="00CB0495" w:rsidRDefault="00CB0495" w:rsidP="00D97C02">
      <w:pPr>
        <w:ind w:right="-28"/>
        <w:jc w:val="both"/>
        <w:rPr>
          <w:rFonts w:asciiTheme="minorHAnsi" w:hAnsiTheme="minorHAnsi" w:cstheme="minorHAnsi"/>
          <w:u w:val="single"/>
        </w:rPr>
      </w:pPr>
    </w:p>
    <w:p w14:paraId="599098EF" w14:textId="576CC6CA" w:rsidR="00E51141" w:rsidRPr="00D97C02" w:rsidRDefault="00804D3E" w:rsidP="00D97C02">
      <w:pPr>
        <w:ind w:right="-28"/>
        <w:jc w:val="both"/>
        <w:rPr>
          <w:rFonts w:asciiTheme="minorHAnsi" w:hAnsiTheme="minorHAnsi" w:cstheme="minorHAnsi"/>
          <w:b/>
          <w:bCs/>
          <w:color w:val="3C7CB3"/>
        </w:rPr>
      </w:pPr>
      <w:hyperlink r:id="rId7" w:history="1">
        <w:r w:rsidR="003270C5" w:rsidRPr="00804D3E">
          <w:rPr>
            <w:rStyle w:val="Hypertextovodkaz"/>
            <w:rFonts w:asciiTheme="minorHAnsi" w:hAnsiTheme="minorHAnsi" w:cstheme="minorHAnsi"/>
            <w:b/>
            <w:bCs/>
            <w:color w:val="3A89C1"/>
          </w:rPr>
          <w:t>Jihočes</w:t>
        </w:r>
        <w:r w:rsidR="00C02D41" w:rsidRPr="00804D3E">
          <w:rPr>
            <w:rStyle w:val="Hypertextovodkaz"/>
            <w:rFonts w:asciiTheme="minorHAnsi" w:hAnsiTheme="minorHAnsi" w:cstheme="minorHAnsi"/>
            <w:b/>
            <w:bCs/>
            <w:color w:val="3A89C1"/>
          </w:rPr>
          <w:t xml:space="preserve">ká </w:t>
        </w:r>
        <w:r w:rsidRPr="00804D3E">
          <w:rPr>
            <w:rStyle w:val="Hypertextovodkaz"/>
            <w:rFonts w:asciiTheme="minorHAnsi" w:hAnsiTheme="minorHAnsi" w:cstheme="minorHAnsi"/>
            <w:b/>
            <w:bCs/>
            <w:color w:val="3A89C1"/>
          </w:rPr>
          <w:t>kreativní galerie</w:t>
        </w:r>
      </w:hyperlink>
      <w:r w:rsidR="00E51141" w:rsidRPr="00E51141">
        <w:rPr>
          <w:rFonts w:asciiTheme="minorHAnsi" w:hAnsiTheme="minorHAnsi" w:cstheme="minorHAnsi"/>
          <w:b/>
          <w:bCs/>
          <w:color w:val="3C7CB3"/>
        </w:rPr>
        <w:t xml:space="preserve"> </w:t>
      </w:r>
      <w:r w:rsidR="003270C5">
        <w:rPr>
          <w:rFonts w:asciiTheme="minorHAnsi" w:hAnsiTheme="minorHAnsi" w:cstheme="minorHAnsi"/>
        </w:rPr>
        <w:t xml:space="preserve">je odbornou databází připravenou </w:t>
      </w:r>
      <w:r w:rsidR="00E51141" w:rsidRPr="00E51141">
        <w:rPr>
          <w:rFonts w:asciiTheme="minorHAnsi" w:hAnsiTheme="minorHAnsi" w:cstheme="minorHAnsi"/>
        </w:rPr>
        <w:t xml:space="preserve">pro </w:t>
      </w:r>
      <w:r w:rsidR="00DE5B3A">
        <w:rPr>
          <w:rFonts w:asciiTheme="minorHAnsi" w:hAnsiTheme="minorHAnsi" w:cstheme="minorHAnsi"/>
        </w:rPr>
        <w:t>realizaci aktivit na podporu spolupráce jihočeských kreativců s malými a středními podniky nebo živnostníky z Jihočeského kraje.</w:t>
      </w:r>
      <w:r w:rsidR="003270C5">
        <w:rPr>
          <w:rFonts w:asciiTheme="minorHAnsi" w:hAnsiTheme="minorHAnsi" w:cstheme="minorHAnsi"/>
        </w:rPr>
        <w:t xml:space="preserve"> Chcete-li se ucházet o zařazení do této databáze, vyplňte, prosím, následující údaje.</w:t>
      </w:r>
    </w:p>
    <w:p w14:paraId="1B47ECC8" w14:textId="0747ABE4" w:rsidR="00E51141" w:rsidRDefault="00E51141" w:rsidP="00D97C02">
      <w:pPr>
        <w:ind w:right="-28"/>
        <w:jc w:val="both"/>
        <w:rPr>
          <w:rFonts w:asciiTheme="minorHAnsi" w:hAnsiTheme="minorHAnsi" w:cstheme="minorHAnsi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9A728A" w:rsidRPr="009A728A" w14:paraId="4046C287" w14:textId="77777777" w:rsidTr="00281A80">
        <w:trPr>
          <w:trHeight w:val="397"/>
        </w:trPr>
        <w:tc>
          <w:tcPr>
            <w:tcW w:w="2972" w:type="dxa"/>
            <w:vAlign w:val="center"/>
          </w:tcPr>
          <w:p w14:paraId="232D66D1" w14:textId="77777777" w:rsidR="009A728A" w:rsidRPr="00B24F08" w:rsidRDefault="009A728A" w:rsidP="00281A80">
            <w:pPr>
              <w:rPr>
                <w:rFonts w:asciiTheme="minorHAnsi" w:hAnsiTheme="minorHAnsi" w:cstheme="minorHAnsi"/>
                <w:b/>
                <w:bCs/>
              </w:rPr>
            </w:pPr>
            <w:r w:rsidRPr="00B24F08"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6662" w:type="dxa"/>
            <w:vAlign w:val="center"/>
          </w:tcPr>
          <w:p w14:paraId="1FCE16A0" w14:textId="77777777" w:rsidR="009A728A" w:rsidRPr="009A728A" w:rsidRDefault="009A728A" w:rsidP="00281A80">
            <w:pPr>
              <w:rPr>
                <w:rFonts w:asciiTheme="minorHAnsi" w:hAnsiTheme="minorHAnsi" w:cstheme="minorHAnsi"/>
              </w:rPr>
            </w:pPr>
          </w:p>
        </w:tc>
      </w:tr>
      <w:tr w:rsidR="009A728A" w:rsidRPr="009A728A" w14:paraId="66C4C3BA" w14:textId="77777777" w:rsidTr="00281A80">
        <w:trPr>
          <w:trHeight w:val="397"/>
        </w:trPr>
        <w:tc>
          <w:tcPr>
            <w:tcW w:w="2972" w:type="dxa"/>
            <w:vAlign w:val="center"/>
          </w:tcPr>
          <w:p w14:paraId="75A19D0A" w14:textId="77777777" w:rsidR="009A728A" w:rsidRPr="00B24F08" w:rsidRDefault="009A728A" w:rsidP="00281A80">
            <w:pPr>
              <w:rPr>
                <w:rFonts w:asciiTheme="minorHAnsi" w:hAnsiTheme="minorHAnsi" w:cstheme="minorHAnsi"/>
                <w:b/>
                <w:bCs/>
              </w:rPr>
            </w:pPr>
            <w:r w:rsidRPr="00B24F08">
              <w:rPr>
                <w:rFonts w:asciiTheme="minorHAnsi" w:hAnsiTheme="minorHAnsi" w:cstheme="minorHAnsi"/>
                <w:b/>
                <w:bCs/>
              </w:rPr>
              <w:t>Telefon</w:t>
            </w:r>
          </w:p>
        </w:tc>
        <w:tc>
          <w:tcPr>
            <w:tcW w:w="6662" w:type="dxa"/>
            <w:vAlign w:val="center"/>
          </w:tcPr>
          <w:p w14:paraId="54128D54" w14:textId="77777777" w:rsidR="009A728A" w:rsidRPr="009A728A" w:rsidRDefault="009A728A" w:rsidP="00281A80">
            <w:pPr>
              <w:rPr>
                <w:rFonts w:asciiTheme="minorHAnsi" w:hAnsiTheme="minorHAnsi" w:cstheme="minorHAnsi"/>
              </w:rPr>
            </w:pPr>
          </w:p>
        </w:tc>
      </w:tr>
      <w:tr w:rsidR="009A728A" w:rsidRPr="009A728A" w14:paraId="5F42E9C0" w14:textId="77777777" w:rsidTr="00281A80">
        <w:trPr>
          <w:trHeight w:val="397"/>
        </w:trPr>
        <w:tc>
          <w:tcPr>
            <w:tcW w:w="2972" w:type="dxa"/>
            <w:vAlign w:val="center"/>
          </w:tcPr>
          <w:p w14:paraId="2595AC36" w14:textId="77777777" w:rsidR="009A728A" w:rsidRPr="00B24F08" w:rsidRDefault="009A728A" w:rsidP="00281A80">
            <w:pPr>
              <w:rPr>
                <w:rFonts w:asciiTheme="minorHAnsi" w:hAnsiTheme="minorHAnsi" w:cstheme="minorHAnsi"/>
                <w:b/>
                <w:bCs/>
              </w:rPr>
            </w:pPr>
            <w:r w:rsidRPr="00B24F08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6662" w:type="dxa"/>
            <w:vAlign w:val="center"/>
          </w:tcPr>
          <w:p w14:paraId="79FC4DD5" w14:textId="77777777" w:rsidR="009A728A" w:rsidRPr="009A728A" w:rsidRDefault="009A728A" w:rsidP="00281A80">
            <w:pPr>
              <w:rPr>
                <w:rFonts w:asciiTheme="minorHAnsi" w:hAnsiTheme="minorHAnsi" w:cstheme="minorHAnsi"/>
              </w:rPr>
            </w:pPr>
          </w:p>
        </w:tc>
      </w:tr>
    </w:tbl>
    <w:p w14:paraId="6399ED31" w14:textId="77777777" w:rsidR="009A728A" w:rsidRPr="00E51141" w:rsidRDefault="009A728A" w:rsidP="00D97C02">
      <w:pPr>
        <w:ind w:right="-28"/>
        <w:jc w:val="both"/>
        <w:rPr>
          <w:rFonts w:asciiTheme="minorHAnsi" w:hAnsiTheme="minorHAnsi" w:cstheme="minorHAnsi"/>
        </w:rPr>
      </w:pPr>
    </w:p>
    <w:p w14:paraId="4711826A" w14:textId="77777777" w:rsidR="00B67372" w:rsidRDefault="00B67372" w:rsidP="00D97C02">
      <w:pPr>
        <w:ind w:right="-28"/>
        <w:jc w:val="both"/>
        <w:rPr>
          <w:rFonts w:asciiTheme="minorHAnsi" w:hAnsiTheme="minorHAnsi" w:cstheme="minorHAnsi"/>
          <w:b/>
          <w:bCs/>
          <w:color w:val="AFCA0A"/>
        </w:rPr>
      </w:pPr>
    </w:p>
    <w:p w14:paraId="5BE6CF3A" w14:textId="73A9759A" w:rsidR="0015649A" w:rsidRDefault="0015649A" w:rsidP="00D97C02">
      <w:pPr>
        <w:ind w:right="-28"/>
        <w:jc w:val="both"/>
        <w:rPr>
          <w:rFonts w:asciiTheme="minorHAnsi" w:hAnsiTheme="minorHAnsi" w:cstheme="minorHAnsi"/>
          <w:b/>
          <w:bCs/>
          <w:color w:val="AFCA0A"/>
        </w:rPr>
      </w:pPr>
      <w:r w:rsidRPr="009A728A">
        <w:rPr>
          <w:rFonts w:asciiTheme="minorHAnsi" w:hAnsiTheme="minorHAnsi" w:cstheme="minorHAnsi"/>
          <w:b/>
          <w:bCs/>
          <w:color w:val="AFCA0A"/>
        </w:rPr>
        <w:t>Vyberte, prosím, oblast, ve které nabízíte své služby:</w:t>
      </w:r>
    </w:p>
    <w:p w14:paraId="79B1DC35" w14:textId="77777777" w:rsidR="00B24F08" w:rsidRDefault="00B24F08" w:rsidP="00D97C02">
      <w:pPr>
        <w:ind w:right="-28"/>
        <w:jc w:val="both"/>
        <w:rPr>
          <w:rFonts w:asciiTheme="minorHAnsi" w:hAnsiTheme="minorHAnsi" w:cstheme="minorHAnsi"/>
          <w:b/>
          <w:bCs/>
          <w:color w:val="AFCA0A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788"/>
      </w:tblGrid>
      <w:tr w:rsidR="00B24F08" w:rsidRPr="0015649A" w14:paraId="22D83D35" w14:textId="77777777" w:rsidTr="00804D3E">
        <w:trPr>
          <w:trHeight w:val="454"/>
        </w:trPr>
        <w:tc>
          <w:tcPr>
            <w:tcW w:w="851" w:type="dxa"/>
            <w:vAlign w:val="center"/>
          </w:tcPr>
          <w:p w14:paraId="1B18D19A" w14:textId="72524F89" w:rsidR="0015649A" w:rsidRPr="009A728A" w:rsidRDefault="0015649A" w:rsidP="0015649A">
            <w:p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8A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9473B">
              <w:rPr>
                <w:rFonts w:asciiTheme="minorHAnsi" w:hAnsiTheme="minorHAnsi" w:cstheme="minorHAnsi"/>
                <w:b/>
                <w:bCs/>
              </w:rPr>
            </w:r>
            <w:r w:rsidR="00A947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A72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9DDF3A2" w14:textId="34683925" w:rsidR="0015649A" w:rsidRPr="009A728A" w:rsidRDefault="0015649A" w:rsidP="0010454A">
            <w:pPr>
              <w:ind w:right="-66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  <w:color w:val="000000"/>
              </w:rPr>
              <w:t>Architektura / interiérový design / design nábytku / průmyslový a produktový design</w:t>
            </w:r>
          </w:p>
        </w:tc>
      </w:tr>
      <w:tr w:rsidR="00B24F08" w:rsidRPr="0015649A" w14:paraId="0A661BD8" w14:textId="77777777" w:rsidTr="00804D3E">
        <w:trPr>
          <w:trHeight w:val="454"/>
        </w:trPr>
        <w:tc>
          <w:tcPr>
            <w:tcW w:w="851" w:type="dxa"/>
            <w:vAlign w:val="center"/>
          </w:tcPr>
          <w:p w14:paraId="4DE84AFC" w14:textId="36BE8537" w:rsidR="0015649A" w:rsidRPr="009A728A" w:rsidRDefault="0015649A" w:rsidP="0015649A">
            <w:p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8A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9473B">
              <w:rPr>
                <w:rFonts w:asciiTheme="minorHAnsi" w:hAnsiTheme="minorHAnsi" w:cstheme="minorHAnsi"/>
                <w:b/>
                <w:bCs/>
              </w:rPr>
            </w:r>
            <w:r w:rsidR="00A947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A72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CB0EC4D" w14:textId="47B1703B" w:rsidR="0015649A" w:rsidRPr="009A728A" w:rsidRDefault="0015649A" w:rsidP="0015649A">
            <w:pPr>
              <w:ind w:right="-66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t>UX design</w:t>
            </w:r>
          </w:p>
        </w:tc>
      </w:tr>
      <w:tr w:rsidR="00B24F08" w:rsidRPr="0015649A" w14:paraId="5D1C2AFB" w14:textId="77777777" w:rsidTr="00804D3E">
        <w:trPr>
          <w:trHeight w:val="454"/>
        </w:trPr>
        <w:tc>
          <w:tcPr>
            <w:tcW w:w="851" w:type="dxa"/>
            <w:vAlign w:val="center"/>
          </w:tcPr>
          <w:p w14:paraId="6007682E" w14:textId="46095A5C" w:rsidR="0015649A" w:rsidRPr="009A728A" w:rsidRDefault="0015649A" w:rsidP="0015649A">
            <w:p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8A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9473B">
              <w:rPr>
                <w:rFonts w:asciiTheme="minorHAnsi" w:hAnsiTheme="minorHAnsi" w:cstheme="minorHAnsi"/>
                <w:b/>
                <w:bCs/>
              </w:rPr>
            </w:r>
            <w:r w:rsidR="00A947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A72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A46E718" w14:textId="14CEF8EA" w:rsidR="0015649A" w:rsidRPr="009A728A" w:rsidRDefault="0015649A" w:rsidP="0015649A">
            <w:pPr>
              <w:ind w:right="-66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  <w:color w:val="000000"/>
              </w:rPr>
              <w:t>Herní průmysl</w:t>
            </w:r>
          </w:p>
        </w:tc>
      </w:tr>
      <w:tr w:rsidR="00B24F08" w:rsidRPr="0015649A" w14:paraId="373460F4" w14:textId="77777777" w:rsidTr="00804D3E">
        <w:trPr>
          <w:trHeight w:val="454"/>
        </w:trPr>
        <w:tc>
          <w:tcPr>
            <w:tcW w:w="851" w:type="dxa"/>
            <w:vAlign w:val="center"/>
          </w:tcPr>
          <w:p w14:paraId="54CD0463" w14:textId="6FDC4AEB" w:rsidR="0015649A" w:rsidRPr="009A728A" w:rsidRDefault="0015649A" w:rsidP="0015649A">
            <w:p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8A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9473B">
              <w:rPr>
                <w:rFonts w:asciiTheme="minorHAnsi" w:hAnsiTheme="minorHAnsi" w:cstheme="minorHAnsi"/>
                <w:b/>
                <w:bCs/>
              </w:rPr>
            </w:r>
            <w:r w:rsidR="00A947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A72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CA9BFEB" w14:textId="4A0DFF7C" w:rsidR="0015649A" w:rsidRPr="009A728A" w:rsidRDefault="0015649A" w:rsidP="0015649A">
            <w:pPr>
              <w:ind w:right="-66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  <w:color w:val="000000"/>
              </w:rPr>
              <w:t>Informační a komunikační technologie</w:t>
            </w:r>
          </w:p>
        </w:tc>
      </w:tr>
      <w:tr w:rsidR="00B24F08" w:rsidRPr="0015649A" w14:paraId="75695B5E" w14:textId="77777777" w:rsidTr="00804D3E">
        <w:trPr>
          <w:trHeight w:val="454"/>
        </w:trPr>
        <w:tc>
          <w:tcPr>
            <w:tcW w:w="851" w:type="dxa"/>
            <w:vAlign w:val="center"/>
          </w:tcPr>
          <w:p w14:paraId="7C7C8EE0" w14:textId="71330EDB" w:rsidR="0015649A" w:rsidRPr="009A728A" w:rsidRDefault="0015649A" w:rsidP="0015649A">
            <w:p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8A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9473B">
              <w:rPr>
                <w:rFonts w:asciiTheme="minorHAnsi" w:hAnsiTheme="minorHAnsi" w:cstheme="minorHAnsi"/>
                <w:b/>
                <w:bCs/>
              </w:rPr>
            </w:r>
            <w:r w:rsidR="00A947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A72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F784E86" w14:textId="626F88D0" w:rsidR="0015649A" w:rsidRPr="009A728A" w:rsidRDefault="0015649A" w:rsidP="009A728A">
            <w:pPr>
              <w:widowControl w:val="0"/>
              <w:spacing w:after="60" w:line="288" w:lineRule="exact"/>
              <w:ind w:right="4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A728A">
              <w:rPr>
                <w:rFonts w:asciiTheme="minorHAnsi" w:hAnsiTheme="minorHAnsi" w:cstheme="minorHAnsi"/>
                <w:b/>
                <w:bCs/>
                <w:color w:val="000000"/>
              </w:rPr>
              <w:t>Film / video / televize / hudba / zvuk</w:t>
            </w:r>
          </w:p>
        </w:tc>
      </w:tr>
      <w:tr w:rsidR="00B24F08" w:rsidRPr="0015649A" w14:paraId="5730B307" w14:textId="77777777" w:rsidTr="00804D3E">
        <w:trPr>
          <w:trHeight w:val="454"/>
        </w:trPr>
        <w:tc>
          <w:tcPr>
            <w:tcW w:w="851" w:type="dxa"/>
            <w:vAlign w:val="center"/>
          </w:tcPr>
          <w:p w14:paraId="09D90312" w14:textId="4ECDE091" w:rsidR="0015649A" w:rsidRPr="009A728A" w:rsidRDefault="0015649A" w:rsidP="0015649A">
            <w:p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8A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9473B">
              <w:rPr>
                <w:rFonts w:asciiTheme="minorHAnsi" w:hAnsiTheme="minorHAnsi" w:cstheme="minorHAnsi"/>
                <w:b/>
                <w:bCs/>
              </w:rPr>
            </w:r>
            <w:r w:rsidR="00A947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A72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5E32C8B" w14:textId="1BC65A9C" w:rsidR="0015649A" w:rsidRPr="009A728A" w:rsidRDefault="009A728A" w:rsidP="0015649A">
            <w:pPr>
              <w:ind w:right="-66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  <w:color w:val="000000"/>
              </w:rPr>
              <w:t>Fotografie</w:t>
            </w:r>
          </w:p>
        </w:tc>
      </w:tr>
      <w:tr w:rsidR="00B24F08" w:rsidRPr="0015649A" w14:paraId="74DDC3B6" w14:textId="77777777" w:rsidTr="00804D3E">
        <w:trPr>
          <w:trHeight w:val="454"/>
        </w:trPr>
        <w:tc>
          <w:tcPr>
            <w:tcW w:w="851" w:type="dxa"/>
            <w:vAlign w:val="center"/>
          </w:tcPr>
          <w:p w14:paraId="679D7D0C" w14:textId="4B2D0200" w:rsidR="0015649A" w:rsidRPr="009A728A" w:rsidRDefault="0015649A" w:rsidP="0015649A">
            <w:p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8A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9473B">
              <w:rPr>
                <w:rFonts w:asciiTheme="minorHAnsi" w:hAnsiTheme="minorHAnsi" w:cstheme="minorHAnsi"/>
                <w:b/>
                <w:bCs/>
              </w:rPr>
            </w:r>
            <w:r w:rsidR="00A947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A72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250E7EB" w14:textId="1913156D" w:rsidR="0015649A" w:rsidRPr="009A728A" w:rsidRDefault="009A728A" w:rsidP="0015649A">
            <w:pPr>
              <w:ind w:right="-66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  <w:color w:val="000000"/>
              </w:rPr>
              <w:t>Grafický design / Výtvarná umění</w:t>
            </w:r>
          </w:p>
        </w:tc>
      </w:tr>
      <w:tr w:rsidR="00B24F08" w:rsidRPr="0015649A" w14:paraId="6A39A6CA" w14:textId="77777777" w:rsidTr="00804D3E">
        <w:trPr>
          <w:trHeight w:val="454"/>
        </w:trPr>
        <w:tc>
          <w:tcPr>
            <w:tcW w:w="851" w:type="dxa"/>
            <w:vAlign w:val="center"/>
          </w:tcPr>
          <w:p w14:paraId="01482EB1" w14:textId="18B2A659" w:rsidR="0015649A" w:rsidRPr="009A728A" w:rsidRDefault="0015649A" w:rsidP="0015649A">
            <w:p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8A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9473B">
              <w:rPr>
                <w:rFonts w:asciiTheme="minorHAnsi" w:hAnsiTheme="minorHAnsi" w:cstheme="minorHAnsi"/>
                <w:b/>
                <w:bCs/>
              </w:rPr>
            </w:r>
            <w:r w:rsidR="00A947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A72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AAA16CD" w14:textId="2EB3034A" w:rsidR="0015649A" w:rsidRPr="009A728A" w:rsidRDefault="009A728A" w:rsidP="0015649A">
            <w:pPr>
              <w:ind w:right="-66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  <w:color w:val="000000"/>
              </w:rPr>
              <w:t>Kulturní dědictví</w:t>
            </w:r>
          </w:p>
        </w:tc>
      </w:tr>
      <w:tr w:rsidR="00B24F08" w:rsidRPr="0015649A" w14:paraId="32C8E2C2" w14:textId="77777777" w:rsidTr="00804D3E">
        <w:trPr>
          <w:trHeight w:val="454"/>
        </w:trPr>
        <w:tc>
          <w:tcPr>
            <w:tcW w:w="851" w:type="dxa"/>
            <w:vAlign w:val="center"/>
          </w:tcPr>
          <w:p w14:paraId="6851992A" w14:textId="18A470D6" w:rsidR="0015649A" w:rsidRPr="009A728A" w:rsidRDefault="0015649A" w:rsidP="0015649A">
            <w:p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8A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9473B">
              <w:rPr>
                <w:rFonts w:asciiTheme="minorHAnsi" w:hAnsiTheme="minorHAnsi" w:cstheme="minorHAnsi"/>
                <w:b/>
                <w:bCs/>
              </w:rPr>
            </w:r>
            <w:r w:rsidR="00A947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A72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0C07803" w14:textId="46424016" w:rsidR="0015649A" w:rsidRPr="009A728A" w:rsidRDefault="009A728A" w:rsidP="0015649A">
            <w:pPr>
              <w:ind w:right="-66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  <w:color w:val="000000"/>
              </w:rPr>
              <w:t>Online marketing</w:t>
            </w:r>
          </w:p>
        </w:tc>
      </w:tr>
      <w:tr w:rsidR="00B24F08" w:rsidRPr="0015649A" w14:paraId="7C2C02E9" w14:textId="77777777" w:rsidTr="00804D3E">
        <w:trPr>
          <w:trHeight w:val="454"/>
        </w:trPr>
        <w:tc>
          <w:tcPr>
            <w:tcW w:w="851" w:type="dxa"/>
            <w:vAlign w:val="center"/>
          </w:tcPr>
          <w:p w14:paraId="162FDB41" w14:textId="778986AC" w:rsidR="0015649A" w:rsidRPr="009A728A" w:rsidRDefault="0015649A" w:rsidP="0015649A">
            <w:p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8A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9473B">
              <w:rPr>
                <w:rFonts w:asciiTheme="minorHAnsi" w:hAnsiTheme="minorHAnsi" w:cstheme="minorHAnsi"/>
                <w:b/>
                <w:bCs/>
              </w:rPr>
            </w:r>
            <w:r w:rsidR="00A947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A72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FAFF3E2" w14:textId="1BD14CA3" w:rsidR="0015649A" w:rsidRPr="009A728A" w:rsidRDefault="009A728A" w:rsidP="0015649A">
            <w:pPr>
              <w:ind w:right="-66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  <w:color w:val="000000"/>
              </w:rPr>
              <w:t>Práce s texty</w:t>
            </w:r>
          </w:p>
        </w:tc>
      </w:tr>
      <w:tr w:rsidR="00B24F08" w:rsidRPr="0015649A" w14:paraId="0EFA9161" w14:textId="77777777" w:rsidTr="00804D3E">
        <w:trPr>
          <w:trHeight w:val="454"/>
        </w:trPr>
        <w:tc>
          <w:tcPr>
            <w:tcW w:w="851" w:type="dxa"/>
            <w:vAlign w:val="center"/>
          </w:tcPr>
          <w:p w14:paraId="709A91D9" w14:textId="720078E1" w:rsidR="0015649A" w:rsidRPr="009A728A" w:rsidRDefault="0015649A" w:rsidP="0015649A">
            <w:p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8A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9473B">
              <w:rPr>
                <w:rFonts w:asciiTheme="minorHAnsi" w:hAnsiTheme="minorHAnsi" w:cstheme="minorHAnsi"/>
                <w:b/>
                <w:bCs/>
              </w:rPr>
            </w:r>
            <w:r w:rsidR="00A947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A72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F788E5E" w14:textId="0FF5492B" w:rsidR="0015649A" w:rsidRPr="009A728A" w:rsidRDefault="009A728A" w:rsidP="0015649A">
            <w:pPr>
              <w:ind w:right="-66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  <w:color w:val="000000"/>
              </w:rPr>
              <w:t>Řemesla</w:t>
            </w:r>
          </w:p>
        </w:tc>
      </w:tr>
      <w:tr w:rsidR="00B24F08" w:rsidRPr="0015649A" w14:paraId="700568E6" w14:textId="77777777" w:rsidTr="00804D3E">
        <w:trPr>
          <w:trHeight w:val="454"/>
        </w:trPr>
        <w:tc>
          <w:tcPr>
            <w:tcW w:w="851" w:type="dxa"/>
            <w:vAlign w:val="center"/>
          </w:tcPr>
          <w:p w14:paraId="6DC4C2CC" w14:textId="172A4E72" w:rsidR="0015649A" w:rsidRPr="009A728A" w:rsidRDefault="0015649A" w:rsidP="0015649A">
            <w:p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8A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9473B">
              <w:rPr>
                <w:rFonts w:asciiTheme="minorHAnsi" w:hAnsiTheme="minorHAnsi" w:cstheme="minorHAnsi"/>
                <w:b/>
                <w:bCs/>
              </w:rPr>
            </w:r>
            <w:r w:rsidR="00A947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A72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DA7F8ED" w14:textId="4C2E1FF0" w:rsidR="0015649A" w:rsidRPr="009A728A" w:rsidRDefault="009A728A" w:rsidP="0015649A">
            <w:pPr>
              <w:ind w:right="-66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  <w:color w:val="000000"/>
              </w:rPr>
              <w:t>Webdesign</w:t>
            </w:r>
          </w:p>
        </w:tc>
      </w:tr>
    </w:tbl>
    <w:p w14:paraId="24C3E2BB" w14:textId="77777777" w:rsidR="0015649A" w:rsidRPr="00E51141" w:rsidRDefault="0015649A" w:rsidP="00D97C02">
      <w:pPr>
        <w:ind w:right="-28"/>
        <w:jc w:val="both"/>
        <w:rPr>
          <w:rFonts w:asciiTheme="minorHAnsi" w:hAnsiTheme="minorHAnsi" w:cstheme="minorHAnsi"/>
          <w:b/>
          <w:bCs/>
          <w:color w:val="AFCA0A"/>
        </w:rPr>
      </w:pPr>
    </w:p>
    <w:p w14:paraId="5A39B68C" w14:textId="77777777" w:rsidR="00E51141" w:rsidRDefault="00E51141" w:rsidP="00D97C02">
      <w:pPr>
        <w:rPr>
          <w:rFonts w:asciiTheme="minorHAnsi" w:hAnsiTheme="minorHAnsi" w:cs="Arial"/>
          <w:color w:val="000000"/>
        </w:rPr>
      </w:pPr>
    </w:p>
    <w:p w14:paraId="7BA65684" w14:textId="15BA4ABD" w:rsidR="009A728A" w:rsidRDefault="009A728A" w:rsidP="00281A80">
      <w:pPr>
        <w:widowControl w:val="0"/>
        <w:spacing w:after="60"/>
        <w:ind w:left="20" w:right="40"/>
        <w:jc w:val="both"/>
        <w:rPr>
          <w:rFonts w:asciiTheme="minorHAnsi" w:hAnsiTheme="minorHAnsi" w:cs="Arial"/>
          <w:color w:val="000000"/>
        </w:rPr>
      </w:pPr>
      <w:r w:rsidRPr="00281A80">
        <w:rPr>
          <w:rFonts w:asciiTheme="minorHAnsi" w:hAnsiTheme="minorHAnsi" w:cs="Arial"/>
          <w:b/>
          <w:bCs/>
          <w:color w:val="AFCA0A"/>
        </w:rPr>
        <w:t xml:space="preserve">Konkretizujte, prosím, Vaši specializaci, </w:t>
      </w:r>
      <w:r w:rsidR="003270C5">
        <w:rPr>
          <w:rFonts w:asciiTheme="minorHAnsi" w:hAnsiTheme="minorHAnsi" w:cs="Arial"/>
          <w:b/>
          <w:bCs/>
          <w:color w:val="AFCA0A"/>
        </w:rPr>
        <w:t>považujete</w:t>
      </w:r>
      <w:r w:rsidRPr="00281A80">
        <w:rPr>
          <w:rFonts w:asciiTheme="minorHAnsi" w:hAnsiTheme="minorHAnsi" w:cs="Arial"/>
          <w:b/>
          <w:bCs/>
          <w:color w:val="AFCA0A"/>
        </w:rPr>
        <w:t>-li za vhodné: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728A" w:rsidRPr="009A728A" w14:paraId="64F223F6" w14:textId="77777777" w:rsidTr="00B67372">
        <w:trPr>
          <w:trHeight w:val="2588"/>
        </w:trPr>
        <w:tc>
          <w:tcPr>
            <w:tcW w:w="9634" w:type="dxa"/>
            <w:shd w:val="clear" w:color="auto" w:fill="auto"/>
          </w:tcPr>
          <w:p w14:paraId="2F763593" w14:textId="706F2125" w:rsidR="009A728A" w:rsidRPr="009A728A" w:rsidRDefault="009A728A" w:rsidP="0010454A">
            <w:pPr>
              <w:rPr>
                <w:rFonts w:asciiTheme="minorHAnsi" w:hAnsiTheme="minorHAnsi" w:cstheme="minorHAnsi"/>
              </w:rPr>
            </w:pPr>
          </w:p>
        </w:tc>
      </w:tr>
    </w:tbl>
    <w:p w14:paraId="7640F5E8" w14:textId="77777777" w:rsidR="00B67372" w:rsidRDefault="00B67372" w:rsidP="00281A80">
      <w:pPr>
        <w:widowControl w:val="0"/>
        <w:spacing w:after="60"/>
        <w:ind w:left="20"/>
        <w:jc w:val="both"/>
        <w:rPr>
          <w:rFonts w:asciiTheme="minorHAnsi" w:hAnsiTheme="minorHAnsi" w:cs="Arial"/>
          <w:b/>
          <w:bCs/>
          <w:color w:val="AFCA0A"/>
        </w:rPr>
      </w:pPr>
    </w:p>
    <w:p w14:paraId="0889C75A" w14:textId="77777777" w:rsidR="003270C5" w:rsidRDefault="003270C5" w:rsidP="00281A80">
      <w:pPr>
        <w:widowControl w:val="0"/>
        <w:spacing w:after="60"/>
        <w:ind w:left="20"/>
        <w:jc w:val="both"/>
        <w:rPr>
          <w:rFonts w:asciiTheme="minorHAnsi" w:hAnsiTheme="minorHAnsi" w:cs="Arial"/>
          <w:b/>
          <w:bCs/>
          <w:color w:val="AFCA0A"/>
        </w:rPr>
      </w:pPr>
    </w:p>
    <w:p w14:paraId="0C765AD0" w14:textId="77777777" w:rsidR="00804D3E" w:rsidRDefault="00804D3E" w:rsidP="00281A80">
      <w:pPr>
        <w:widowControl w:val="0"/>
        <w:spacing w:after="60"/>
        <w:ind w:left="20"/>
        <w:jc w:val="both"/>
        <w:rPr>
          <w:rFonts w:asciiTheme="minorHAnsi" w:hAnsiTheme="minorHAnsi" w:cs="Arial"/>
          <w:b/>
          <w:bCs/>
          <w:color w:val="AFCA0A"/>
        </w:rPr>
      </w:pPr>
    </w:p>
    <w:p w14:paraId="731CF9D0" w14:textId="03130A14" w:rsidR="00E51141" w:rsidRDefault="009A728A" w:rsidP="00281A80">
      <w:pPr>
        <w:widowControl w:val="0"/>
        <w:spacing w:after="60"/>
        <w:ind w:left="20"/>
        <w:jc w:val="both"/>
        <w:rPr>
          <w:rFonts w:asciiTheme="minorHAnsi" w:hAnsiTheme="minorHAnsi" w:cs="Arial"/>
          <w:b/>
          <w:bCs/>
          <w:color w:val="AFCA0A"/>
        </w:rPr>
      </w:pPr>
      <w:r w:rsidRPr="009A728A">
        <w:rPr>
          <w:rFonts w:asciiTheme="minorHAnsi" w:hAnsiTheme="minorHAnsi" w:cs="Arial"/>
          <w:b/>
          <w:bCs/>
          <w:color w:val="AFCA0A"/>
        </w:rPr>
        <w:lastRenderedPageBreak/>
        <w:t>D</w:t>
      </w:r>
      <w:r w:rsidR="00D97C02" w:rsidRPr="009A728A">
        <w:rPr>
          <w:rFonts w:asciiTheme="minorHAnsi" w:hAnsiTheme="minorHAnsi" w:cs="Arial"/>
          <w:b/>
          <w:bCs/>
          <w:color w:val="AFCA0A"/>
        </w:rPr>
        <w:t>olož</w:t>
      </w:r>
      <w:r w:rsidRPr="009A728A">
        <w:rPr>
          <w:rFonts w:asciiTheme="minorHAnsi" w:hAnsiTheme="minorHAnsi" w:cs="Arial"/>
          <w:b/>
          <w:bCs/>
          <w:color w:val="AFCA0A"/>
        </w:rPr>
        <w:t>te</w:t>
      </w:r>
      <w:r w:rsidR="00B24F08">
        <w:rPr>
          <w:rFonts w:asciiTheme="minorHAnsi" w:hAnsiTheme="minorHAnsi" w:cs="Arial"/>
          <w:b/>
          <w:bCs/>
          <w:color w:val="AFCA0A"/>
        </w:rPr>
        <w:t xml:space="preserve"> </w:t>
      </w:r>
      <w:r w:rsidRPr="009A728A">
        <w:rPr>
          <w:rFonts w:asciiTheme="minorHAnsi" w:hAnsiTheme="minorHAnsi" w:cs="Arial"/>
          <w:b/>
          <w:bCs/>
          <w:color w:val="AFCA0A"/>
        </w:rPr>
        <w:t>své</w:t>
      </w:r>
      <w:r w:rsidR="00D97C02" w:rsidRPr="009A728A">
        <w:rPr>
          <w:rFonts w:asciiTheme="minorHAnsi" w:hAnsiTheme="minorHAnsi" w:cs="Arial"/>
          <w:b/>
          <w:bCs/>
          <w:color w:val="AFCA0A"/>
        </w:rPr>
        <w:t xml:space="preserve"> odborn</w:t>
      </w:r>
      <w:r w:rsidRPr="009A728A">
        <w:rPr>
          <w:rFonts w:asciiTheme="minorHAnsi" w:hAnsiTheme="minorHAnsi" w:cs="Arial"/>
          <w:b/>
          <w:bCs/>
          <w:color w:val="AFCA0A"/>
        </w:rPr>
        <w:t>é</w:t>
      </w:r>
      <w:r w:rsidR="00D97C02" w:rsidRPr="009A728A">
        <w:rPr>
          <w:rFonts w:asciiTheme="minorHAnsi" w:hAnsiTheme="minorHAnsi" w:cs="Arial"/>
          <w:b/>
          <w:bCs/>
          <w:color w:val="AFCA0A"/>
        </w:rPr>
        <w:t xml:space="preserve"> kompetenc</w:t>
      </w:r>
      <w:r w:rsidRPr="009A728A">
        <w:rPr>
          <w:rFonts w:asciiTheme="minorHAnsi" w:hAnsiTheme="minorHAnsi" w:cs="Arial"/>
          <w:b/>
          <w:bCs/>
          <w:color w:val="AFCA0A"/>
        </w:rPr>
        <w:t>e</w:t>
      </w:r>
      <w:r w:rsidR="00D97C02" w:rsidRPr="009A728A">
        <w:rPr>
          <w:rFonts w:asciiTheme="minorHAnsi" w:hAnsiTheme="minorHAnsi" w:cs="Arial"/>
          <w:b/>
          <w:bCs/>
          <w:color w:val="AFCA0A"/>
        </w:rPr>
        <w:t xml:space="preserve"> s poskytováním </w:t>
      </w:r>
      <w:r w:rsidRPr="009A728A">
        <w:rPr>
          <w:rFonts w:asciiTheme="minorHAnsi" w:hAnsiTheme="minorHAnsi" w:cs="Arial"/>
          <w:b/>
          <w:bCs/>
          <w:color w:val="AFCA0A"/>
        </w:rPr>
        <w:t>uvedených kreativních služeb</w:t>
      </w:r>
      <w:r w:rsidR="00E51141" w:rsidRPr="009A728A">
        <w:rPr>
          <w:rFonts w:asciiTheme="minorHAnsi" w:hAnsiTheme="minorHAnsi" w:cs="Arial"/>
          <w:b/>
          <w:bCs/>
          <w:color w:val="AFCA0A"/>
        </w:rPr>
        <w:t xml:space="preserve">:  </w:t>
      </w:r>
    </w:p>
    <w:p w14:paraId="64A277F3" w14:textId="77777777" w:rsidR="009A728A" w:rsidRPr="009A728A" w:rsidRDefault="009A728A" w:rsidP="009A728A">
      <w:pPr>
        <w:widowControl w:val="0"/>
        <w:spacing w:after="60"/>
        <w:jc w:val="both"/>
        <w:rPr>
          <w:rFonts w:asciiTheme="minorHAnsi" w:hAnsiTheme="minorHAnsi" w:cs="Arial"/>
          <w:b/>
          <w:bCs/>
          <w:color w:val="AFCA0A"/>
        </w:rPr>
      </w:pPr>
    </w:p>
    <w:tbl>
      <w:tblPr>
        <w:tblW w:w="950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646"/>
      </w:tblGrid>
      <w:tr w:rsidR="00281A80" w:rsidRPr="009A728A" w14:paraId="48254D58" w14:textId="77777777" w:rsidTr="00804D3E">
        <w:trPr>
          <w:trHeight w:val="454"/>
        </w:trPr>
        <w:tc>
          <w:tcPr>
            <w:tcW w:w="856" w:type="dxa"/>
            <w:vAlign w:val="center"/>
          </w:tcPr>
          <w:p w14:paraId="2A493212" w14:textId="77777777" w:rsidR="009A728A" w:rsidRPr="009A728A" w:rsidRDefault="009A728A" w:rsidP="00B24F08">
            <w:p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8A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9473B">
              <w:rPr>
                <w:rFonts w:asciiTheme="minorHAnsi" w:hAnsiTheme="minorHAnsi" w:cstheme="minorHAnsi"/>
                <w:b/>
                <w:bCs/>
              </w:rPr>
            </w:r>
            <w:r w:rsidR="00A947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A72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5512AA8A" w14:textId="41F99871" w:rsidR="009A728A" w:rsidRPr="00281A80" w:rsidRDefault="00281A80" w:rsidP="00B24F08">
            <w:pPr>
              <w:ind w:right="-66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přiložený životopis dokládající </w:t>
            </w:r>
            <w:r w:rsidR="00B24F0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min. 3 roky </w:t>
            </w:r>
            <w:r w:rsidR="009A728A" w:rsidRPr="009A728A">
              <w:rPr>
                <w:rFonts w:asciiTheme="minorHAnsi" w:hAnsiTheme="minorHAnsi" w:cstheme="minorHAnsi"/>
                <w:b/>
                <w:bCs/>
                <w:color w:val="000000"/>
              </w:rPr>
              <w:t>prax</w:t>
            </w:r>
            <w:r w:rsidR="00B24F08"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  <w:r w:rsidR="009A728A" w:rsidRPr="009A72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v</w:t>
            </w:r>
            <w:r w:rsidR="009A728A" w:rsidRPr="009A72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uvedených odborných kompetencí</w:t>
            </w:r>
            <w:r w:rsidR="00B24F08">
              <w:rPr>
                <w:rFonts w:asciiTheme="minorHAnsi" w:hAnsiTheme="minorHAnsi" w:cstheme="minorHAnsi"/>
                <w:b/>
                <w:bCs/>
                <w:color w:val="000000"/>
              </w:rPr>
              <w:t>ch</w:t>
            </w:r>
            <w:r w:rsidR="009A728A" w:rsidRPr="009A72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</w:tr>
    </w:tbl>
    <w:p w14:paraId="3DAF6FF3" w14:textId="1401DB67" w:rsidR="009A728A" w:rsidRDefault="009A728A" w:rsidP="00B24F08">
      <w:pPr>
        <w:widowControl w:val="0"/>
        <w:spacing w:after="60"/>
        <w:ind w:right="40"/>
        <w:jc w:val="both"/>
        <w:rPr>
          <w:rFonts w:asciiTheme="minorHAnsi" w:hAnsiTheme="minorHAnsi" w:cs="Arial"/>
          <w:color w:val="000000"/>
        </w:rPr>
      </w:pPr>
    </w:p>
    <w:p w14:paraId="115B779F" w14:textId="77777777" w:rsidR="00B24F08" w:rsidRDefault="00B24F08" w:rsidP="00B24F08">
      <w:pPr>
        <w:widowControl w:val="0"/>
        <w:spacing w:after="60"/>
        <w:ind w:left="20"/>
        <w:jc w:val="both"/>
        <w:rPr>
          <w:rFonts w:asciiTheme="minorHAnsi" w:hAnsiTheme="minorHAnsi" w:cs="Arial"/>
          <w:b/>
          <w:bCs/>
          <w:color w:val="AFCA0A"/>
        </w:rPr>
      </w:pPr>
    </w:p>
    <w:p w14:paraId="1B7A85A6" w14:textId="23A523CF" w:rsidR="00B24F08" w:rsidRDefault="00B24F08" w:rsidP="00B24F08">
      <w:pPr>
        <w:widowControl w:val="0"/>
        <w:spacing w:after="60"/>
        <w:ind w:left="20"/>
        <w:jc w:val="both"/>
        <w:rPr>
          <w:rFonts w:asciiTheme="minorHAnsi" w:hAnsiTheme="minorHAnsi" w:cs="Arial"/>
          <w:b/>
          <w:bCs/>
          <w:color w:val="AFCA0A"/>
        </w:rPr>
      </w:pPr>
      <w:r w:rsidRPr="009A728A">
        <w:rPr>
          <w:rFonts w:asciiTheme="minorHAnsi" w:hAnsiTheme="minorHAnsi" w:cs="Arial"/>
          <w:b/>
          <w:bCs/>
          <w:color w:val="AFCA0A"/>
        </w:rPr>
        <w:t>Doložte</w:t>
      </w:r>
      <w:r>
        <w:rPr>
          <w:rFonts w:asciiTheme="minorHAnsi" w:hAnsiTheme="minorHAnsi" w:cs="Arial"/>
          <w:b/>
          <w:bCs/>
          <w:color w:val="AFCA0A"/>
        </w:rPr>
        <w:t xml:space="preserve"> </w:t>
      </w:r>
      <w:r w:rsidRPr="009A728A">
        <w:rPr>
          <w:rFonts w:asciiTheme="minorHAnsi" w:hAnsiTheme="minorHAnsi" w:cs="Arial"/>
          <w:b/>
          <w:bCs/>
          <w:color w:val="AFCA0A"/>
        </w:rPr>
        <w:t xml:space="preserve">své praktické zkušenosti s poskytováním uvedených kreativních služeb:  </w:t>
      </w:r>
    </w:p>
    <w:p w14:paraId="264AB7D1" w14:textId="77777777" w:rsidR="00B24F08" w:rsidRDefault="00B24F08" w:rsidP="00B24F08">
      <w:pPr>
        <w:widowControl w:val="0"/>
        <w:spacing w:after="60"/>
        <w:ind w:right="40"/>
        <w:jc w:val="both"/>
        <w:rPr>
          <w:rFonts w:asciiTheme="minorHAnsi" w:hAnsiTheme="minorHAnsi" w:cs="Arial"/>
          <w:color w:val="000000"/>
        </w:rPr>
      </w:pPr>
    </w:p>
    <w:tbl>
      <w:tblPr>
        <w:tblW w:w="950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646"/>
      </w:tblGrid>
      <w:tr w:rsidR="00281A80" w:rsidRPr="009A728A" w14:paraId="2114A7AC" w14:textId="77777777" w:rsidTr="00804D3E">
        <w:trPr>
          <w:trHeight w:val="454"/>
        </w:trPr>
        <w:tc>
          <w:tcPr>
            <w:tcW w:w="856" w:type="dxa"/>
            <w:vAlign w:val="center"/>
          </w:tcPr>
          <w:p w14:paraId="71D73941" w14:textId="77777777" w:rsidR="009A728A" w:rsidRPr="009A728A" w:rsidRDefault="009A728A" w:rsidP="00B24F08">
            <w:p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8A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9473B">
              <w:rPr>
                <w:rFonts w:asciiTheme="minorHAnsi" w:hAnsiTheme="minorHAnsi" w:cstheme="minorHAnsi"/>
                <w:b/>
                <w:bCs/>
              </w:rPr>
            </w:r>
            <w:r w:rsidR="00A947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A72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68BC7656" w14:textId="6583BF13" w:rsidR="009A728A" w:rsidRPr="009A728A" w:rsidRDefault="00B24F08" w:rsidP="00B24F08">
            <w:pPr>
              <w:ind w:right="-66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doložené min.</w:t>
            </w:r>
            <w:r w:rsidR="009A728A" w:rsidRPr="009A72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3 referenční zakázk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y:</w:t>
            </w:r>
            <w:r w:rsidR="009A728A" w:rsidRPr="009A72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zkušenosti v</w:t>
            </w:r>
            <w:r w:rsidR="009A728A" w:rsidRPr="009A728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uvedených odborných kompetencí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ch</w:t>
            </w:r>
          </w:p>
        </w:tc>
      </w:tr>
    </w:tbl>
    <w:p w14:paraId="44E1FCD7" w14:textId="0390B0BD" w:rsidR="00FE3C4D" w:rsidRPr="009A728A" w:rsidRDefault="00FE3C4D" w:rsidP="009A728A">
      <w:pPr>
        <w:rPr>
          <w:rFonts w:asciiTheme="minorHAnsi" w:hAnsiTheme="minorHAnsi" w:cs="Arial"/>
          <w:color w:val="000000"/>
        </w:rPr>
      </w:pPr>
    </w:p>
    <w:p w14:paraId="2CAD9135" w14:textId="77777777" w:rsidR="00E51141" w:rsidRPr="00281A80" w:rsidRDefault="00D97C02" w:rsidP="00D97C02">
      <w:pPr>
        <w:ind w:right="-28"/>
        <w:jc w:val="both"/>
        <w:rPr>
          <w:rFonts w:asciiTheme="minorHAnsi" w:hAnsiTheme="minorHAnsi" w:cstheme="minorHAnsi"/>
          <w:b/>
          <w:bCs/>
        </w:rPr>
      </w:pPr>
      <w:r w:rsidRPr="00281A80">
        <w:rPr>
          <w:rFonts w:asciiTheme="minorHAnsi" w:hAnsiTheme="minorHAnsi" w:cstheme="minorHAnsi"/>
          <w:b/>
          <w:bCs/>
        </w:rPr>
        <w:t>Seznam referenčních zakázek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826"/>
        <w:gridCol w:w="1075"/>
        <w:gridCol w:w="1395"/>
        <w:gridCol w:w="1058"/>
        <w:gridCol w:w="1025"/>
        <w:gridCol w:w="937"/>
        <w:gridCol w:w="1460"/>
      </w:tblGrid>
      <w:tr w:rsidR="00D42076" w14:paraId="77C21260" w14:textId="77777777" w:rsidTr="00D42076">
        <w:trPr>
          <w:trHeight w:val="202"/>
        </w:trPr>
        <w:tc>
          <w:tcPr>
            <w:tcW w:w="2826" w:type="dxa"/>
            <w:vMerge w:val="restart"/>
            <w:shd w:val="clear" w:color="auto" w:fill="E7E6E6" w:themeFill="background2"/>
            <w:vAlign w:val="center"/>
          </w:tcPr>
          <w:p w14:paraId="6E8CE877" w14:textId="18905AEB" w:rsidR="00D42076" w:rsidRPr="00B24F08" w:rsidRDefault="00D42076" w:rsidP="00D97C02">
            <w:pPr>
              <w:ind w:right="-76"/>
              <w:rPr>
                <w:rFonts w:ascii="Calibri" w:hAnsi="Calibri" w:cs="Arial"/>
              </w:rPr>
            </w:pPr>
            <w:r w:rsidRPr="00B24F08">
              <w:rPr>
                <w:rFonts w:ascii="Calibri" w:hAnsi="Calibri" w:cs="Arial"/>
              </w:rPr>
              <w:t xml:space="preserve">Stručný popis </w:t>
            </w:r>
            <w:r>
              <w:rPr>
                <w:rFonts w:ascii="Calibri" w:hAnsi="Calibri" w:cs="Arial"/>
              </w:rPr>
              <w:t>zakázky a </w:t>
            </w:r>
            <w:r w:rsidRPr="00B24F08">
              <w:rPr>
                <w:rFonts w:ascii="Calibri" w:hAnsi="Calibri" w:cs="Arial"/>
              </w:rPr>
              <w:t>využitých kompetencí</w:t>
            </w:r>
          </w:p>
        </w:tc>
        <w:tc>
          <w:tcPr>
            <w:tcW w:w="1075" w:type="dxa"/>
            <w:vMerge w:val="restart"/>
            <w:shd w:val="clear" w:color="auto" w:fill="E7E6E6" w:themeFill="background2"/>
            <w:vAlign w:val="center"/>
          </w:tcPr>
          <w:p w14:paraId="2EBF1EDC" w14:textId="77777777" w:rsidR="00D42076" w:rsidRPr="00B24F08" w:rsidRDefault="00D42076" w:rsidP="00D97C02">
            <w:pPr>
              <w:ind w:right="-76"/>
              <w:rPr>
                <w:rFonts w:ascii="Calibri" w:hAnsi="Calibri" w:cs="Arial"/>
              </w:rPr>
            </w:pPr>
            <w:r w:rsidRPr="00B24F08">
              <w:rPr>
                <w:rFonts w:ascii="Calibri" w:hAnsi="Calibri" w:cs="Arial"/>
              </w:rPr>
              <w:t>Období realizace</w:t>
            </w:r>
          </w:p>
        </w:tc>
        <w:tc>
          <w:tcPr>
            <w:tcW w:w="1395" w:type="dxa"/>
            <w:vMerge w:val="restart"/>
            <w:shd w:val="clear" w:color="auto" w:fill="E7E6E6" w:themeFill="background2"/>
            <w:vAlign w:val="center"/>
          </w:tcPr>
          <w:p w14:paraId="750F9AB0" w14:textId="74FC99D9" w:rsidR="00D42076" w:rsidRPr="00B24F08" w:rsidRDefault="00D42076" w:rsidP="00D97C02">
            <w:pPr>
              <w:ind w:right="-7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Rozpočet</w:t>
            </w:r>
            <w:r w:rsidRPr="00B24F08">
              <w:rPr>
                <w:rFonts w:ascii="Calibri" w:hAnsi="Calibri" w:cs="Arial"/>
              </w:rPr>
              <w:t xml:space="preserve"> (nepovinné)</w:t>
            </w:r>
          </w:p>
        </w:tc>
        <w:tc>
          <w:tcPr>
            <w:tcW w:w="3020" w:type="dxa"/>
            <w:gridSpan w:val="3"/>
            <w:shd w:val="clear" w:color="auto" w:fill="E7E6E6" w:themeFill="background2"/>
          </w:tcPr>
          <w:p w14:paraId="72AE37B0" w14:textId="77777777" w:rsidR="00D42076" w:rsidRPr="00B24F08" w:rsidRDefault="00D42076" w:rsidP="0007577A">
            <w:pPr>
              <w:ind w:right="-76"/>
              <w:jc w:val="center"/>
              <w:rPr>
                <w:rFonts w:ascii="Calibri" w:hAnsi="Calibri" w:cs="Arial"/>
              </w:rPr>
            </w:pPr>
            <w:r w:rsidRPr="00B24F08">
              <w:rPr>
                <w:rFonts w:ascii="Calibri" w:hAnsi="Calibri" w:cs="Arial"/>
              </w:rPr>
              <w:t>Kontaktní osoba</w:t>
            </w:r>
          </w:p>
        </w:tc>
        <w:tc>
          <w:tcPr>
            <w:tcW w:w="1460" w:type="dxa"/>
            <w:vMerge w:val="restart"/>
            <w:shd w:val="clear" w:color="auto" w:fill="E7E6E6" w:themeFill="background2"/>
            <w:vAlign w:val="center"/>
          </w:tcPr>
          <w:p w14:paraId="209B4E8E" w14:textId="42067D9C" w:rsidR="00D42076" w:rsidRPr="00B24F08" w:rsidRDefault="00D42076" w:rsidP="0007577A">
            <w:pPr>
              <w:ind w:right="-7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Doplňující</w:t>
            </w:r>
            <w:r w:rsidRPr="00B24F08">
              <w:rPr>
                <w:rFonts w:ascii="Calibri" w:hAnsi="Calibri" w:cs="Arial"/>
              </w:rPr>
              <w:t xml:space="preserve"> informace</w:t>
            </w:r>
          </w:p>
          <w:p w14:paraId="01215B8E" w14:textId="439177FF" w:rsidR="00D42076" w:rsidRPr="00B24F08" w:rsidRDefault="00D42076" w:rsidP="0007577A">
            <w:pPr>
              <w:ind w:right="-76"/>
              <w:rPr>
                <w:rFonts w:ascii="Calibri" w:hAnsi="Calibri" w:cs="Arial"/>
              </w:rPr>
            </w:pPr>
            <w:r w:rsidRPr="00B24F08">
              <w:rPr>
                <w:rFonts w:ascii="Calibri" w:hAnsi="Calibri" w:cs="Arial"/>
              </w:rPr>
              <w:t>(nepovinné)</w:t>
            </w:r>
          </w:p>
        </w:tc>
      </w:tr>
      <w:tr w:rsidR="00D42076" w14:paraId="6266DA7E" w14:textId="77777777" w:rsidTr="00D42076">
        <w:trPr>
          <w:trHeight w:val="202"/>
        </w:trPr>
        <w:tc>
          <w:tcPr>
            <w:tcW w:w="2826" w:type="dxa"/>
            <w:vMerge/>
            <w:shd w:val="clear" w:color="auto" w:fill="3787CA"/>
            <w:vAlign w:val="center"/>
          </w:tcPr>
          <w:p w14:paraId="411438EA" w14:textId="77777777" w:rsidR="00D42076" w:rsidRDefault="00D42076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3787CA"/>
            <w:vAlign w:val="center"/>
          </w:tcPr>
          <w:p w14:paraId="3FD84073" w14:textId="77777777" w:rsidR="00D42076" w:rsidRDefault="00D42076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3787CA"/>
            <w:vAlign w:val="center"/>
          </w:tcPr>
          <w:p w14:paraId="662D54A4" w14:textId="77777777" w:rsidR="00D42076" w:rsidRDefault="00D42076" w:rsidP="00D97C02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E7E6E6" w:themeFill="background2"/>
            <w:vAlign w:val="center"/>
          </w:tcPr>
          <w:p w14:paraId="741501C0" w14:textId="689A0B78" w:rsidR="00D42076" w:rsidRPr="00B24F08" w:rsidRDefault="00D42076" w:rsidP="00281A80">
            <w:pPr>
              <w:ind w:right="-76"/>
              <w:rPr>
                <w:rFonts w:ascii="Calibri" w:hAnsi="Calibri" w:cs="Arial"/>
              </w:rPr>
            </w:pPr>
            <w:r w:rsidRPr="00B24F08">
              <w:rPr>
                <w:rFonts w:ascii="Calibri" w:hAnsi="Calibri" w:cs="Arial"/>
              </w:rPr>
              <w:t>Jméno</w:t>
            </w:r>
            <w:r>
              <w:rPr>
                <w:rFonts w:ascii="Calibri" w:hAnsi="Calibri" w:cs="Arial"/>
              </w:rPr>
              <w:t>,</w:t>
            </w:r>
            <w:r w:rsidRPr="00B24F08">
              <w:rPr>
                <w:rFonts w:ascii="Calibri" w:hAnsi="Calibri" w:cs="Arial"/>
              </w:rPr>
              <w:t xml:space="preserve"> příjmení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64F10B59" w14:textId="77777777" w:rsidR="00D42076" w:rsidRPr="00B24F08" w:rsidRDefault="00D42076" w:rsidP="00281A80">
            <w:pPr>
              <w:ind w:right="-76"/>
              <w:rPr>
                <w:rFonts w:ascii="Calibri" w:hAnsi="Calibri" w:cs="Arial"/>
              </w:rPr>
            </w:pPr>
            <w:r w:rsidRPr="00B24F08">
              <w:rPr>
                <w:rFonts w:ascii="Calibri" w:hAnsi="Calibri" w:cs="Arial"/>
              </w:rPr>
              <w:t>Telefon</w:t>
            </w:r>
          </w:p>
        </w:tc>
        <w:tc>
          <w:tcPr>
            <w:tcW w:w="937" w:type="dxa"/>
            <w:shd w:val="clear" w:color="auto" w:fill="E7E6E6" w:themeFill="background2"/>
            <w:vAlign w:val="center"/>
          </w:tcPr>
          <w:p w14:paraId="0E4D450E" w14:textId="77777777" w:rsidR="00D42076" w:rsidRPr="00B24F08" w:rsidRDefault="00D42076" w:rsidP="00281A80">
            <w:pPr>
              <w:ind w:right="-76"/>
              <w:rPr>
                <w:rFonts w:ascii="Calibri" w:hAnsi="Calibri" w:cs="Arial"/>
              </w:rPr>
            </w:pPr>
            <w:r w:rsidRPr="00B24F08">
              <w:rPr>
                <w:rFonts w:ascii="Calibri" w:hAnsi="Calibri" w:cs="Arial"/>
              </w:rPr>
              <w:t>Email</w:t>
            </w:r>
          </w:p>
        </w:tc>
        <w:tc>
          <w:tcPr>
            <w:tcW w:w="1460" w:type="dxa"/>
            <w:vMerge/>
            <w:shd w:val="clear" w:color="auto" w:fill="3787CA"/>
            <w:vAlign w:val="center"/>
          </w:tcPr>
          <w:p w14:paraId="455ED6E5" w14:textId="77777777" w:rsidR="00D42076" w:rsidRDefault="00D42076" w:rsidP="0007577A">
            <w:pPr>
              <w:ind w:right="-76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42076" w14:paraId="3981E95A" w14:textId="77777777" w:rsidTr="00297D56">
        <w:trPr>
          <w:trHeight w:val="454"/>
        </w:trPr>
        <w:tc>
          <w:tcPr>
            <w:tcW w:w="2826" w:type="dxa"/>
            <w:vAlign w:val="center"/>
          </w:tcPr>
          <w:p w14:paraId="06482D5F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1A01416C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D3790A5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17B4DD90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10A4AC11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1869B7FC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AC3EDAE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</w:tr>
      <w:tr w:rsidR="00D42076" w14:paraId="04F76726" w14:textId="77777777" w:rsidTr="00AE6AA0">
        <w:trPr>
          <w:trHeight w:val="454"/>
        </w:trPr>
        <w:tc>
          <w:tcPr>
            <w:tcW w:w="2826" w:type="dxa"/>
            <w:vAlign w:val="center"/>
          </w:tcPr>
          <w:p w14:paraId="44BD79F5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33FC8432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96843FC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300501E0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4B25B46F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0087D9CC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BB27EB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</w:tr>
      <w:tr w:rsidR="00D42076" w14:paraId="2385630F" w14:textId="77777777" w:rsidTr="00AA5F67">
        <w:trPr>
          <w:trHeight w:val="454"/>
        </w:trPr>
        <w:tc>
          <w:tcPr>
            <w:tcW w:w="2826" w:type="dxa"/>
            <w:vAlign w:val="center"/>
          </w:tcPr>
          <w:p w14:paraId="130660B6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76B8D000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B107E72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32CFAB5D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63EDE15B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37EB4058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5710331A" w14:textId="77777777" w:rsidR="00D42076" w:rsidRPr="00D97C02" w:rsidRDefault="00D42076" w:rsidP="00D97C02">
            <w:pPr>
              <w:rPr>
                <w:rFonts w:asciiTheme="minorHAnsi" w:hAnsiTheme="minorHAnsi" w:cstheme="minorHAnsi"/>
                <w:b/>
                <w:bCs/>
                <w:color w:val="3C7CB3"/>
                <w:sz w:val="20"/>
                <w:szCs w:val="20"/>
              </w:rPr>
            </w:pPr>
          </w:p>
        </w:tc>
      </w:tr>
    </w:tbl>
    <w:p w14:paraId="4F35FE88" w14:textId="77777777" w:rsidR="00D97C02" w:rsidRPr="00D97C02" w:rsidRDefault="00D97C02" w:rsidP="00D97C02">
      <w:pPr>
        <w:rPr>
          <w:rFonts w:asciiTheme="minorHAnsi" w:hAnsiTheme="minorHAnsi" w:cs="Segoe UI Symbol"/>
          <w:sz w:val="20"/>
          <w:szCs w:val="20"/>
        </w:rPr>
      </w:pPr>
      <w:r w:rsidRPr="00D97C02">
        <w:rPr>
          <w:rFonts w:asciiTheme="minorHAnsi" w:hAnsiTheme="minorHAnsi" w:cs="Segoe UI Symbol"/>
          <w:sz w:val="20"/>
          <w:szCs w:val="20"/>
        </w:rPr>
        <w:t>Vyplňte, prosím, minimálně 3 referenční zakázky. V případě, že chcete uvést více zakázek</w:t>
      </w:r>
      <w:r>
        <w:rPr>
          <w:rFonts w:asciiTheme="minorHAnsi" w:hAnsiTheme="minorHAnsi" w:cs="Segoe UI Symbol"/>
          <w:sz w:val="20"/>
          <w:szCs w:val="20"/>
        </w:rPr>
        <w:t xml:space="preserve"> dokládajících Vaši odbornost</w:t>
      </w:r>
      <w:r w:rsidRPr="00D97C02">
        <w:rPr>
          <w:rFonts w:asciiTheme="minorHAnsi" w:hAnsiTheme="minorHAnsi" w:cs="Segoe UI Symbol"/>
          <w:sz w:val="20"/>
          <w:szCs w:val="20"/>
        </w:rPr>
        <w:t>, přidejte řádky. Cena zakázky je nepovinným údajem.</w:t>
      </w:r>
    </w:p>
    <w:p w14:paraId="315C8318" w14:textId="4A19F5C9" w:rsidR="00D97C02" w:rsidRDefault="00D97C02" w:rsidP="00C45B76">
      <w:pPr>
        <w:ind w:right="-28"/>
        <w:rPr>
          <w:rFonts w:asciiTheme="minorHAnsi" w:hAnsiTheme="minorHAnsi" w:cstheme="minorHAnsi"/>
          <w:b/>
          <w:bCs/>
          <w:color w:val="3C7CB3"/>
        </w:rPr>
      </w:pPr>
    </w:p>
    <w:p w14:paraId="60F6EEC5" w14:textId="7C32E8BC" w:rsidR="00E1344F" w:rsidRDefault="00E1344F" w:rsidP="00C45B76">
      <w:pPr>
        <w:ind w:right="-28"/>
        <w:rPr>
          <w:rFonts w:asciiTheme="minorHAnsi" w:hAnsiTheme="minorHAnsi" w:cstheme="minorHAnsi"/>
          <w:b/>
          <w:bCs/>
          <w:color w:val="3C7CB3"/>
        </w:rPr>
      </w:pPr>
    </w:p>
    <w:p w14:paraId="44DA9B52" w14:textId="26571FD0" w:rsidR="00E1344F" w:rsidRDefault="00E1344F" w:rsidP="00E1344F">
      <w:pPr>
        <w:widowControl w:val="0"/>
        <w:spacing w:after="60"/>
        <w:ind w:left="20"/>
        <w:jc w:val="both"/>
        <w:rPr>
          <w:rFonts w:asciiTheme="minorHAnsi" w:hAnsiTheme="minorHAnsi" w:cs="Arial"/>
          <w:b/>
          <w:bCs/>
          <w:color w:val="AFCA0A"/>
        </w:rPr>
      </w:pPr>
      <w:r w:rsidRPr="009A728A">
        <w:rPr>
          <w:rFonts w:asciiTheme="minorHAnsi" w:hAnsiTheme="minorHAnsi" w:cs="Arial"/>
          <w:b/>
          <w:bCs/>
          <w:color w:val="AFCA0A"/>
        </w:rPr>
        <w:t>Doložte</w:t>
      </w:r>
      <w:r>
        <w:rPr>
          <w:rFonts w:asciiTheme="minorHAnsi" w:hAnsiTheme="minorHAnsi" w:cs="Arial"/>
          <w:b/>
          <w:bCs/>
          <w:color w:val="AFCA0A"/>
        </w:rPr>
        <w:t xml:space="preserve"> min. 3 ukázky Vašich </w:t>
      </w:r>
      <w:r w:rsidRPr="009A728A">
        <w:rPr>
          <w:rFonts w:asciiTheme="minorHAnsi" w:hAnsiTheme="minorHAnsi" w:cs="Arial"/>
          <w:b/>
          <w:bCs/>
          <w:color w:val="AFCA0A"/>
        </w:rPr>
        <w:t xml:space="preserve">kreativních </w:t>
      </w:r>
      <w:r>
        <w:rPr>
          <w:rFonts w:asciiTheme="minorHAnsi" w:hAnsiTheme="minorHAnsi" w:cs="Arial"/>
          <w:b/>
          <w:bCs/>
          <w:color w:val="AFCA0A"/>
        </w:rPr>
        <w:t xml:space="preserve">prací pro zveřejnění </w:t>
      </w:r>
      <w:r w:rsidR="008D757C">
        <w:rPr>
          <w:rFonts w:asciiTheme="minorHAnsi" w:hAnsiTheme="minorHAnsi" w:cs="Arial"/>
          <w:b/>
          <w:bCs/>
          <w:color w:val="AFCA0A"/>
        </w:rPr>
        <w:t>v Jihočeské kreativní galerii</w:t>
      </w:r>
      <w:r w:rsidRPr="009A728A">
        <w:rPr>
          <w:rFonts w:asciiTheme="minorHAnsi" w:hAnsiTheme="minorHAnsi" w:cs="Arial"/>
          <w:b/>
          <w:bCs/>
          <w:color w:val="AFCA0A"/>
        </w:rPr>
        <w:t xml:space="preserve">:  </w:t>
      </w:r>
    </w:p>
    <w:p w14:paraId="11857AF3" w14:textId="77777777" w:rsidR="00E1344F" w:rsidRPr="009A728A" w:rsidRDefault="00E1344F" w:rsidP="00E1344F">
      <w:pPr>
        <w:widowControl w:val="0"/>
        <w:spacing w:after="60"/>
        <w:jc w:val="both"/>
        <w:rPr>
          <w:rFonts w:asciiTheme="minorHAnsi" w:hAnsiTheme="minorHAnsi" w:cs="Arial"/>
          <w:b/>
          <w:bCs/>
          <w:color w:val="AFCA0A"/>
        </w:rPr>
      </w:pPr>
    </w:p>
    <w:tbl>
      <w:tblPr>
        <w:tblW w:w="950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646"/>
      </w:tblGrid>
      <w:tr w:rsidR="00E1344F" w:rsidRPr="009A728A" w14:paraId="64200740" w14:textId="77777777" w:rsidTr="00804D3E">
        <w:trPr>
          <w:trHeight w:val="454"/>
        </w:trPr>
        <w:tc>
          <w:tcPr>
            <w:tcW w:w="856" w:type="dxa"/>
            <w:vAlign w:val="center"/>
          </w:tcPr>
          <w:p w14:paraId="48CA6DCE" w14:textId="77777777" w:rsidR="00E1344F" w:rsidRPr="009A728A" w:rsidRDefault="00E1344F" w:rsidP="0010454A">
            <w:p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8A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9473B">
              <w:rPr>
                <w:rFonts w:asciiTheme="minorHAnsi" w:hAnsiTheme="minorHAnsi" w:cstheme="minorHAnsi"/>
                <w:b/>
                <w:bCs/>
              </w:rPr>
            </w:r>
            <w:r w:rsidR="00A947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A72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18E35426" w14:textId="4A88A158" w:rsidR="00E1344F" w:rsidRPr="00281A80" w:rsidRDefault="00E1344F" w:rsidP="0010454A">
            <w:pPr>
              <w:ind w:right="-66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přiložené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0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3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ukázky kreativních prací</w:t>
            </w:r>
          </w:p>
        </w:tc>
      </w:tr>
    </w:tbl>
    <w:p w14:paraId="3BC30D19" w14:textId="77777777" w:rsidR="00E1344F" w:rsidRDefault="00E1344F" w:rsidP="00E1344F">
      <w:pPr>
        <w:widowControl w:val="0"/>
        <w:spacing w:after="60"/>
        <w:ind w:right="40"/>
        <w:jc w:val="both"/>
        <w:rPr>
          <w:rFonts w:asciiTheme="minorHAnsi" w:hAnsiTheme="minorHAnsi" w:cs="Arial"/>
          <w:color w:val="000000"/>
        </w:rPr>
      </w:pPr>
    </w:p>
    <w:p w14:paraId="48176716" w14:textId="77777777" w:rsidR="00E1344F" w:rsidRDefault="00E1344F" w:rsidP="00C45B76">
      <w:pPr>
        <w:ind w:right="-28"/>
        <w:rPr>
          <w:rFonts w:asciiTheme="minorHAnsi" w:hAnsiTheme="minorHAnsi" w:cstheme="minorHAnsi"/>
          <w:b/>
          <w:bCs/>
          <w:color w:val="3C7CB3"/>
        </w:rPr>
      </w:pPr>
    </w:p>
    <w:p w14:paraId="6AD48DB2" w14:textId="774CD647" w:rsidR="00281A80" w:rsidRDefault="00281A80" w:rsidP="00C45B76">
      <w:pPr>
        <w:ind w:right="-28"/>
        <w:rPr>
          <w:rFonts w:asciiTheme="minorHAnsi" w:hAnsiTheme="minorHAnsi" w:cstheme="minorHAnsi"/>
          <w:b/>
          <w:bCs/>
          <w:color w:val="3C7CB3"/>
        </w:rPr>
      </w:pPr>
    </w:p>
    <w:p w14:paraId="0458C4DF" w14:textId="0145D61B" w:rsidR="00281A80" w:rsidRDefault="00281A80" w:rsidP="00281A80">
      <w:pPr>
        <w:widowControl w:val="0"/>
        <w:spacing w:after="60"/>
        <w:ind w:left="20"/>
        <w:jc w:val="both"/>
        <w:rPr>
          <w:rFonts w:asciiTheme="minorHAnsi" w:hAnsiTheme="minorHAnsi" w:cs="Arial"/>
          <w:b/>
          <w:bCs/>
          <w:color w:val="AFCA0A"/>
        </w:rPr>
      </w:pPr>
      <w:r w:rsidRPr="009A728A">
        <w:rPr>
          <w:rFonts w:asciiTheme="minorHAnsi" w:hAnsiTheme="minorHAnsi" w:cs="Arial"/>
          <w:b/>
          <w:bCs/>
          <w:color w:val="AFCA0A"/>
        </w:rPr>
        <w:t>Doložte</w:t>
      </w:r>
      <w:r w:rsidR="00B24F08">
        <w:rPr>
          <w:rFonts w:asciiTheme="minorHAnsi" w:hAnsiTheme="minorHAnsi" w:cs="Arial"/>
          <w:b/>
          <w:bCs/>
          <w:color w:val="AFCA0A"/>
        </w:rPr>
        <w:t xml:space="preserve">, prosím, fotografii pro medailonek </w:t>
      </w:r>
      <w:r w:rsidR="008D757C">
        <w:rPr>
          <w:rFonts w:asciiTheme="minorHAnsi" w:hAnsiTheme="minorHAnsi" w:cs="Arial"/>
          <w:b/>
          <w:bCs/>
          <w:color w:val="AFCA0A"/>
        </w:rPr>
        <w:t>v Jihočeské kreativní galerii</w:t>
      </w:r>
      <w:r w:rsidRPr="009A728A">
        <w:rPr>
          <w:rFonts w:asciiTheme="minorHAnsi" w:hAnsiTheme="minorHAnsi" w:cs="Arial"/>
          <w:b/>
          <w:bCs/>
          <w:color w:val="AFCA0A"/>
        </w:rPr>
        <w:t xml:space="preserve">:  </w:t>
      </w:r>
    </w:p>
    <w:p w14:paraId="5C854885" w14:textId="77777777" w:rsidR="00281A80" w:rsidRPr="009A728A" w:rsidRDefault="00281A80" w:rsidP="00281A80">
      <w:pPr>
        <w:widowControl w:val="0"/>
        <w:spacing w:after="60"/>
        <w:jc w:val="both"/>
        <w:rPr>
          <w:rFonts w:asciiTheme="minorHAnsi" w:hAnsiTheme="minorHAnsi" w:cs="Arial"/>
          <w:b/>
          <w:bCs/>
          <w:color w:val="AFCA0A"/>
        </w:rPr>
      </w:pPr>
    </w:p>
    <w:tbl>
      <w:tblPr>
        <w:tblW w:w="964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8646"/>
      </w:tblGrid>
      <w:tr w:rsidR="00281A80" w:rsidRPr="009A728A" w14:paraId="6F9AD513" w14:textId="77777777" w:rsidTr="00804D3E">
        <w:trPr>
          <w:trHeight w:val="454"/>
        </w:trPr>
        <w:tc>
          <w:tcPr>
            <w:tcW w:w="998" w:type="dxa"/>
            <w:vAlign w:val="center"/>
          </w:tcPr>
          <w:p w14:paraId="003C0849" w14:textId="77777777" w:rsidR="00281A80" w:rsidRPr="009A728A" w:rsidRDefault="00281A80" w:rsidP="0010454A">
            <w:p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2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8A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A9473B">
              <w:rPr>
                <w:rFonts w:asciiTheme="minorHAnsi" w:hAnsiTheme="minorHAnsi" w:cstheme="minorHAnsi"/>
                <w:b/>
                <w:bCs/>
              </w:rPr>
            </w:r>
            <w:r w:rsidR="00A9473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A72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1A169690" w14:textId="0E61AC91" w:rsidR="00281A80" w:rsidRPr="009A728A" w:rsidRDefault="00B24F08" w:rsidP="0010454A">
            <w:pPr>
              <w:ind w:right="-6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přiložená fotografie </w:t>
            </w:r>
            <w:r w:rsidRPr="00B24F0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(poměr stran 2:3, optimálně 1000x1500 </w:t>
            </w:r>
            <w:proofErr w:type="spellStart"/>
            <w:r w:rsidRPr="00B24F08">
              <w:rPr>
                <w:rFonts w:asciiTheme="minorHAnsi" w:hAnsiTheme="minorHAnsi" w:cstheme="minorHAnsi"/>
                <w:b/>
                <w:bCs/>
                <w:color w:val="000000"/>
              </w:rPr>
              <w:t>px</w:t>
            </w:r>
            <w:proofErr w:type="spellEnd"/>
            <w:r w:rsidRPr="00B24F08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</w:tbl>
    <w:p w14:paraId="59C5624B" w14:textId="3BF0C522" w:rsidR="00281A80" w:rsidRDefault="00281A80" w:rsidP="00C45B76">
      <w:pPr>
        <w:ind w:right="-28"/>
        <w:rPr>
          <w:rFonts w:asciiTheme="minorHAnsi" w:hAnsiTheme="minorHAnsi" w:cstheme="minorHAnsi"/>
          <w:b/>
          <w:bCs/>
          <w:color w:val="3C7CB3"/>
        </w:rPr>
      </w:pPr>
    </w:p>
    <w:p w14:paraId="1EC76F30" w14:textId="64014300" w:rsidR="00281A80" w:rsidRDefault="00281A80" w:rsidP="00C45B76">
      <w:pPr>
        <w:ind w:right="-28"/>
        <w:rPr>
          <w:rFonts w:asciiTheme="minorHAnsi" w:hAnsiTheme="minorHAnsi" w:cstheme="minorHAnsi"/>
          <w:b/>
          <w:bCs/>
          <w:color w:val="3C7CB3"/>
        </w:rPr>
      </w:pPr>
    </w:p>
    <w:p w14:paraId="4B5C6D6B" w14:textId="58392C96" w:rsidR="00281A80" w:rsidRDefault="00B24F08" w:rsidP="00281A80">
      <w:pPr>
        <w:widowControl w:val="0"/>
        <w:spacing w:after="60"/>
        <w:ind w:left="20" w:right="4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bCs/>
          <w:color w:val="AFCA0A"/>
        </w:rPr>
        <w:t>Napište krátký text pro představení v</w:t>
      </w:r>
      <w:r w:rsidR="008D757C">
        <w:rPr>
          <w:rFonts w:asciiTheme="minorHAnsi" w:hAnsiTheme="minorHAnsi" w:cs="Arial"/>
          <w:b/>
          <w:bCs/>
          <w:color w:val="AFCA0A"/>
        </w:rPr>
        <w:t> Jihočeské kreativní galerii</w:t>
      </w:r>
      <w:r>
        <w:rPr>
          <w:rFonts w:asciiTheme="minorHAnsi" w:hAnsiTheme="minorHAnsi" w:cs="Arial"/>
          <w:b/>
          <w:bCs/>
          <w:color w:val="AFCA0A"/>
        </w:rPr>
        <w:t xml:space="preserve"> (max. 300 znaků)</w:t>
      </w:r>
      <w:r w:rsidR="00281A80" w:rsidRPr="00281A80">
        <w:rPr>
          <w:rFonts w:asciiTheme="minorHAnsi" w:hAnsiTheme="minorHAnsi" w:cs="Arial"/>
          <w:b/>
          <w:bCs/>
          <w:color w:val="AFCA0A"/>
        </w:rPr>
        <w:t>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1A80" w:rsidRPr="009A728A" w14:paraId="7A0E9D58" w14:textId="77777777" w:rsidTr="00D35601">
        <w:trPr>
          <w:trHeight w:val="2223"/>
        </w:trPr>
        <w:tc>
          <w:tcPr>
            <w:tcW w:w="9634" w:type="dxa"/>
            <w:shd w:val="clear" w:color="auto" w:fill="auto"/>
          </w:tcPr>
          <w:p w14:paraId="33DE812E" w14:textId="6FA54B09" w:rsidR="008C1BDE" w:rsidRPr="008C1BDE" w:rsidRDefault="008C1BDE" w:rsidP="008C1BDE">
            <w:pPr>
              <w:rPr>
                <w:rFonts w:asciiTheme="minorHAnsi" w:hAnsiTheme="minorHAnsi" w:cstheme="minorHAnsi"/>
              </w:rPr>
            </w:pPr>
          </w:p>
        </w:tc>
      </w:tr>
    </w:tbl>
    <w:p w14:paraId="1F744A8B" w14:textId="26D20117" w:rsidR="00281A80" w:rsidRDefault="00281A80" w:rsidP="00C45B76">
      <w:pPr>
        <w:ind w:right="-28"/>
        <w:rPr>
          <w:rFonts w:asciiTheme="minorHAnsi" w:hAnsiTheme="minorHAnsi" w:cstheme="minorHAnsi"/>
          <w:b/>
          <w:bCs/>
          <w:color w:val="3C7CB3"/>
        </w:rPr>
      </w:pPr>
    </w:p>
    <w:p w14:paraId="5A12F6E1" w14:textId="7C6AE84B" w:rsidR="00D35601" w:rsidRPr="00D35601" w:rsidRDefault="003270C5" w:rsidP="003270C5">
      <w:pPr>
        <w:ind w:right="-28"/>
        <w:jc w:val="both"/>
        <w:rPr>
          <w:rFonts w:asciiTheme="minorHAnsi" w:hAnsiTheme="minorHAnsi" w:cstheme="minorHAnsi"/>
        </w:rPr>
      </w:pPr>
      <w:r w:rsidRPr="003270C5">
        <w:rPr>
          <w:rFonts w:asciiTheme="minorHAnsi" w:hAnsiTheme="minorHAnsi" w:cstheme="minorHAnsi"/>
        </w:rPr>
        <w:t xml:space="preserve">Vyplněnou přihlášku doručte, prosím Odboru kultury a památkové péče Krajského úřadu Jihočeského kraje, kontaktní osobou pro příjem přihlášek </w:t>
      </w:r>
      <w:r w:rsidR="00D35601">
        <w:rPr>
          <w:rFonts w:asciiTheme="minorHAnsi" w:hAnsiTheme="minorHAnsi" w:cstheme="minorHAnsi"/>
        </w:rPr>
        <w:t xml:space="preserve">do </w:t>
      </w:r>
      <w:r w:rsidR="00C02D41">
        <w:rPr>
          <w:rFonts w:asciiTheme="minorHAnsi" w:hAnsiTheme="minorHAnsi" w:cstheme="minorHAnsi"/>
        </w:rPr>
        <w:t xml:space="preserve">Jihočeské </w:t>
      </w:r>
      <w:r w:rsidR="008D757C">
        <w:rPr>
          <w:rFonts w:asciiTheme="minorHAnsi" w:hAnsiTheme="minorHAnsi" w:cstheme="minorHAnsi"/>
        </w:rPr>
        <w:t xml:space="preserve">kreativní </w:t>
      </w:r>
      <w:r w:rsidR="00C02D41">
        <w:rPr>
          <w:rFonts w:asciiTheme="minorHAnsi" w:hAnsiTheme="minorHAnsi" w:cstheme="minorHAnsi"/>
        </w:rPr>
        <w:t>g</w:t>
      </w:r>
      <w:r w:rsidR="00D35601">
        <w:rPr>
          <w:rFonts w:asciiTheme="minorHAnsi" w:hAnsiTheme="minorHAnsi" w:cstheme="minorHAnsi"/>
        </w:rPr>
        <w:t xml:space="preserve">alerie </w:t>
      </w:r>
      <w:r w:rsidRPr="003270C5">
        <w:rPr>
          <w:rFonts w:asciiTheme="minorHAnsi" w:hAnsiTheme="minorHAnsi" w:cstheme="minorHAnsi"/>
        </w:rPr>
        <w:t>a případné dotazy je</w:t>
      </w:r>
      <w:r w:rsidR="00C02D41">
        <w:rPr>
          <w:rFonts w:asciiTheme="minorHAnsi" w:hAnsiTheme="minorHAnsi" w:cstheme="minorHAnsi"/>
        </w:rPr>
        <w:t xml:space="preserve"> </w:t>
      </w:r>
      <w:r w:rsidRPr="00D35601">
        <w:rPr>
          <w:rFonts w:asciiTheme="minorHAnsi" w:hAnsiTheme="minorHAnsi" w:cstheme="minorHAnsi"/>
          <w:b/>
          <w:bCs/>
        </w:rPr>
        <w:t>PhDr. Monika Zárybnická</w:t>
      </w:r>
      <w:r w:rsidRPr="00D35601">
        <w:rPr>
          <w:rFonts w:asciiTheme="minorHAnsi" w:hAnsiTheme="minorHAnsi" w:cstheme="minorHAnsi"/>
        </w:rPr>
        <w:t xml:space="preserve">, tel.: +420 386 720 884, email: </w:t>
      </w:r>
      <w:hyperlink r:id="rId8" w:history="1">
        <w:r w:rsidR="008D757C" w:rsidRPr="008D757C">
          <w:rPr>
            <w:rStyle w:val="Hypertextovodkaz"/>
            <w:rFonts w:asciiTheme="minorHAnsi" w:hAnsiTheme="minorHAnsi" w:cstheme="minorHAnsi"/>
            <w:color w:val="3A89C1"/>
          </w:rPr>
          <w:t>zarybnicka@kraj-jihocesky.cz</w:t>
        </w:r>
      </w:hyperlink>
      <w:r w:rsidRPr="00D35601">
        <w:rPr>
          <w:rFonts w:asciiTheme="minorHAnsi" w:hAnsiTheme="minorHAnsi" w:cstheme="minorHAnsi"/>
        </w:rPr>
        <w:t>.</w:t>
      </w:r>
    </w:p>
    <w:sectPr w:rsidR="00D35601" w:rsidRPr="00D35601" w:rsidSect="00B67372">
      <w:headerReference w:type="default" r:id="rId9"/>
      <w:headerReference w:type="first" r:id="rId10"/>
      <w:pgSz w:w="11900" w:h="16840"/>
      <w:pgMar w:top="1558" w:right="1095" w:bottom="440" w:left="1166" w:header="8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C0F7" w14:textId="77777777" w:rsidR="00A9473B" w:rsidRDefault="00A9473B" w:rsidP="00F7218F">
      <w:r>
        <w:separator/>
      </w:r>
    </w:p>
  </w:endnote>
  <w:endnote w:type="continuationSeparator" w:id="0">
    <w:p w14:paraId="660DB45B" w14:textId="77777777" w:rsidR="00A9473B" w:rsidRDefault="00A9473B" w:rsidP="00F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93F65" w14:textId="77777777" w:rsidR="00A9473B" w:rsidRDefault="00A9473B" w:rsidP="00F7218F">
      <w:r>
        <w:separator/>
      </w:r>
    </w:p>
  </w:footnote>
  <w:footnote w:type="continuationSeparator" w:id="0">
    <w:p w14:paraId="3D86712A" w14:textId="77777777" w:rsidR="00A9473B" w:rsidRDefault="00A9473B" w:rsidP="00F7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302F" w14:textId="7259A204" w:rsidR="00F7218F" w:rsidRDefault="00E51141" w:rsidP="00276A55">
    <w:pPr>
      <w:pStyle w:val="Zhlav"/>
    </w:pPr>
    <w:r>
      <w:rPr>
        <w:rFonts w:cstheme="minorHAnsi"/>
        <w:b/>
        <w:bCs/>
        <w:noProof/>
        <w:color w:val="3C7CB3"/>
      </w:rPr>
      <w:drawing>
        <wp:anchor distT="0" distB="0" distL="114300" distR="114300" simplePos="0" relativeHeight="251660288" behindDoc="1" locked="0" layoutInCell="1" allowOverlap="1" wp14:anchorId="3CC0DC15" wp14:editId="4DC7E40D">
          <wp:simplePos x="0" y="0"/>
          <wp:positionH relativeFrom="column">
            <wp:posOffset>7462471</wp:posOffset>
          </wp:positionH>
          <wp:positionV relativeFrom="paragraph">
            <wp:posOffset>-302260</wp:posOffset>
          </wp:positionV>
          <wp:extent cx="1386840" cy="742950"/>
          <wp:effectExtent l="0" t="0" r="0" b="0"/>
          <wp:wrapTight wrapText="bothSides">
            <wp:wrapPolygon edited="0">
              <wp:start x="8110" y="2585"/>
              <wp:lineTo x="6527" y="4800"/>
              <wp:lineTo x="7121" y="9231"/>
              <wp:lineTo x="1582" y="13292"/>
              <wp:lineTo x="989" y="17354"/>
              <wp:lineTo x="1978" y="17723"/>
              <wp:lineTo x="12659" y="19200"/>
              <wp:lineTo x="19780" y="19200"/>
              <wp:lineTo x="19978" y="18462"/>
              <wp:lineTo x="20769" y="13292"/>
              <wp:lineTo x="18989" y="12185"/>
              <wp:lineTo x="13253" y="9231"/>
              <wp:lineTo x="12659" y="6646"/>
              <wp:lineTo x="11473" y="2585"/>
              <wp:lineTo x="8110" y="2585"/>
            </wp:wrapPolygon>
          </wp:wrapTight>
          <wp:docPr id="15" name="Obrázek 15" descr="Obsah obrázku košile, jídlo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_j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84686" w14:textId="77777777" w:rsidR="00FE3C4D" w:rsidRDefault="00FE3C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68FBE" w14:textId="525E6436" w:rsidR="00E51141" w:rsidRDefault="00281A80" w:rsidP="00E51141">
    <w:pPr>
      <w:pStyle w:val="Zhlav"/>
      <w:tabs>
        <w:tab w:val="clear" w:pos="4536"/>
        <w:tab w:val="clear" w:pos="9072"/>
        <w:tab w:val="left" w:pos="1849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37BF018A" wp14:editId="27E7E7D6">
          <wp:simplePos x="0" y="0"/>
          <wp:positionH relativeFrom="column">
            <wp:posOffset>4436110</wp:posOffset>
          </wp:positionH>
          <wp:positionV relativeFrom="paragraph">
            <wp:posOffset>-313690</wp:posOffset>
          </wp:positionV>
          <wp:extent cx="1674495" cy="897890"/>
          <wp:effectExtent l="0" t="0" r="0" b="0"/>
          <wp:wrapTight wrapText="bothSides">
            <wp:wrapPolygon edited="0">
              <wp:start x="9174" y="2444"/>
              <wp:lineTo x="6717" y="3666"/>
              <wp:lineTo x="6553" y="6416"/>
              <wp:lineTo x="3276" y="12832"/>
              <wp:lineTo x="1147" y="12832"/>
              <wp:lineTo x="1311" y="17414"/>
              <wp:lineTo x="12451" y="17720"/>
              <wp:lineTo x="12451" y="18942"/>
              <wp:lineTo x="19986" y="18942"/>
              <wp:lineTo x="20150" y="18331"/>
              <wp:lineTo x="20150" y="13443"/>
              <wp:lineTo x="19986" y="12832"/>
              <wp:lineTo x="13106" y="7943"/>
              <wp:lineTo x="11795" y="4277"/>
              <wp:lineTo x="11304" y="2444"/>
              <wp:lineTo x="9174" y="2444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141">
      <w:rPr>
        <w:noProof/>
      </w:rPr>
      <w:drawing>
        <wp:anchor distT="0" distB="0" distL="114300" distR="114300" simplePos="0" relativeHeight="251662336" behindDoc="1" locked="0" layoutInCell="1" allowOverlap="1" wp14:anchorId="3461335D" wp14:editId="1CD42E54">
          <wp:simplePos x="0" y="0"/>
          <wp:positionH relativeFrom="column">
            <wp:posOffset>5080</wp:posOffset>
          </wp:positionH>
          <wp:positionV relativeFrom="paragraph">
            <wp:posOffset>-167787</wp:posOffset>
          </wp:positionV>
          <wp:extent cx="1739900" cy="644525"/>
          <wp:effectExtent l="0" t="0" r="0" b="0"/>
          <wp:wrapTight wrapText="bothSides">
            <wp:wrapPolygon edited="0">
              <wp:start x="4572" y="2554"/>
              <wp:lineTo x="1892" y="7235"/>
              <wp:lineTo x="1577" y="9789"/>
              <wp:lineTo x="2207" y="10215"/>
              <wp:lineTo x="2996" y="17025"/>
              <wp:lineTo x="2996" y="17876"/>
              <wp:lineTo x="6307" y="19578"/>
              <wp:lineTo x="16712" y="19578"/>
              <wp:lineTo x="16712" y="17025"/>
              <wp:lineTo x="19077" y="16599"/>
              <wp:lineTo x="19550" y="12768"/>
              <wp:lineTo x="18920" y="10215"/>
              <wp:lineTo x="9302" y="5107"/>
              <wp:lineTo x="5991" y="2554"/>
              <wp:lineTo x="4572" y="2554"/>
            </wp:wrapPolygon>
          </wp:wrapTight>
          <wp:docPr id="18" name="Obrázek 18" descr="Obsah obrázku podepsat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VTP_logo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2" t="9333" r="882" b="16960"/>
                  <a:stretch/>
                </pic:blipFill>
                <pic:spPr bwMode="auto">
                  <a:xfrm>
                    <a:off x="0" y="0"/>
                    <a:ext cx="1739900" cy="64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141" w:rsidRPr="00E51141">
      <w:rPr>
        <w:noProof/>
      </w:rPr>
      <w:drawing>
        <wp:anchor distT="0" distB="0" distL="114300" distR="114300" simplePos="0" relativeHeight="251663360" behindDoc="1" locked="0" layoutInCell="1" allowOverlap="1" wp14:anchorId="786F90DE" wp14:editId="14A880CC">
          <wp:simplePos x="0" y="0"/>
          <wp:positionH relativeFrom="column">
            <wp:posOffset>7505065</wp:posOffset>
          </wp:positionH>
          <wp:positionV relativeFrom="paragraph">
            <wp:posOffset>-262890</wp:posOffset>
          </wp:positionV>
          <wp:extent cx="1386840" cy="742950"/>
          <wp:effectExtent l="0" t="0" r="0" b="0"/>
          <wp:wrapTight wrapText="bothSides">
            <wp:wrapPolygon edited="0">
              <wp:start x="8110" y="2585"/>
              <wp:lineTo x="6527" y="4800"/>
              <wp:lineTo x="7121" y="9231"/>
              <wp:lineTo x="1582" y="13292"/>
              <wp:lineTo x="989" y="17354"/>
              <wp:lineTo x="1978" y="17723"/>
              <wp:lineTo x="12659" y="19200"/>
              <wp:lineTo x="19780" y="19200"/>
              <wp:lineTo x="19978" y="18462"/>
              <wp:lineTo x="20769" y="13292"/>
              <wp:lineTo x="18989" y="12185"/>
              <wp:lineTo x="13253" y="9231"/>
              <wp:lineTo x="12659" y="6646"/>
              <wp:lineTo x="11473" y="2585"/>
              <wp:lineTo x="8110" y="2585"/>
            </wp:wrapPolygon>
          </wp:wrapTight>
          <wp:docPr id="17" name="Obrázek 17" descr="Obsah obrázku košile, jídlo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_j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1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0B3E"/>
    <w:multiLevelType w:val="multilevel"/>
    <w:tmpl w:val="1AA2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D02AF"/>
    <w:multiLevelType w:val="hybridMultilevel"/>
    <w:tmpl w:val="9B8858BE"/>
    <w:lvl w:ilvl="0" w:tplc="CCEE4DA2">
      <w:start w:val="29"/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06A33E8B"/>
    <w:multiLevelType w:val="hybridMultilevel"/>
    <w:tmpl w:val="5ACCD77C"/>
    <w:lvl w:ilvl="0" w:tplc="C8E8DEFE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0C793C1B"/>
    <w:multiLevelType w:val="hybridMultilevel"/>
    <w:tmpl w:val="2BE8B38A"/>
    <w:lvl w:ilvl="0" w:tplc="E93C60B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7C2C1B"/>
    <w:multiLevelType w:val="hybridMultilevel"/>
    <w:tmpl w:val="7734A350"/>
    <w:lvl w:ilvl="0" w:tplc="388E1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4D62"/>
    <w:multiLevelType w:val="hybridMultilevel"/>
    <w:tmpl w:val="CCB26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0E0C"/>
    <w:multiLevelType w:val="hybridMultilevel"/>
    <w:tmpl w:val="4E80DD4C"/>
    <w:lvl w:ilvl="0" w:tplc="388E1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5FC5"/>
    <w:multiLevelType w:val="hybridMultilevel"/>
    <w:tmpl w:val="9F40E9AE"/>
    <w:lvl w:ilvl="0" w:tplc="B10A845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196D1853"/>
    <w:multiLevelType w:val="multilevel"/>
    <w:tmpl w:val="2BE8B38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A81574"/>
    <w:multiLevelType w:val="hybridMultilevel"/>
    <w:tmpl w:val="51CA4436"/>
    <w:lvl w:ilvl="0" w:tplc="8392F2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F721F"/>
    <w:multiLevelType w:val="hybridMultilevel"/>
    <w:tmpl w:val="B2A85B02"/>
    <w:lvl w:ilvl="0" w:tplc="F02C6E10">
      <w:start w:val="1"/>
      <w:numFmt w:val="bullet"/>
      <w:lvlText w:val=""/>
      <w:lvlJc w:val="left"/>
      <w:pPr>
        <w:ind w:left="3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A9378EC"/>
    <w:multiLevelType w:val="hybridMultilevel"/>
    <w:tmpl w:val="B59EF658"/>
    <w:lvl w:ilvl="0" w:tplc="D3F27196">
      <w:numFmt w:val="bullet"/>
      <w:lvlText w:val=""/>
      <w:lvlJc w:val="left"/>
      <w:pPr>
        <w:ind w:left="1146" w:hanging="360"/>
      </w:pPr>
      <w:rPr>
        <w:rFonts w:ascii="Symbol" w:eastAsiaTheme="minorHAnsi" w:hAnsi="Symbol" w:hint="default"/>
        <w:color w:val="ACC709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2AC4688E"/>
    <w:multiLevelType w:val="hybridMultilevel"/>
    <w:tmpl w:val="BEA2F478"/>
    <w:lvl w:ilvl="0" w:tplc="D3F27196">
      <w:numFmt w:val="bullet"/>
      <w:lvlText w:val=""/>
      <w:lvlJc w:val="left"/>
      <w:pPr>
        <w:ind w:left="1146" w:hanging="360"/>
      </w:pPr>
      <w:rPr>
        <w:rFonts w:ascii="Symbol" w:eastAsiaTheme="minorHAnsi" w:hAnsi="Symbol" w:hint="default"/>
        <w:color w:val="ACC709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A94EED"/>
    <w:multiLevelType w:val="hybridMultilevel"/>
    <w:tmpl w:val="28D4B652"/>
    <w:lvl w:ilvl="0" w:tplc="F0D0E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C70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543F5"/>
    <w:multiLevelType w:val="hybridMultilevel"/>
    <w:tmpl w:val="19949714"/>
    <w:lvl w:ilvl="0" w:tplc="388E1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94C5F"/>
    <w:multiLevelType w:val="hybridMultilevel"/>
    <w:tmpl w:val="C83C6084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4DF45DDC"/>
    <w:multiLevelType w:val="hybridMultilevel"/>
    <w:tmpl w:val="1994808A"/>
    <w:lvl w:ilvl="0" w:tplc="D1AEB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A5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C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8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47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6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0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8C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D869D7"/>
    <w:multiLevelType w:val="hybridMultilevel"/>
    <w:tmpl w:val="36129AFC"/>
    <w:lvl w:ilvl="0" w:tplc="6C7C3208">
      <w:start w:val="2"/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63481002"/>
    <w:multiLevelType w:val="hybridMultilevel"/>
    <w:tmpl w:val="3D289940"/>
    <w:lvl w:ilvl="0" w:tplc="8392F2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00A18"/>
    <w:multiLevelType w:val="hybridMultilevel"/>
    <w:tmpl w:val="F82AFD34"/>
    <w:lvl w:ilvl="0" w:tplc="388E1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A69A4"/>
    <w:multiLevelType w:val="hybridMultilevel"/>
    <w:tmpl w:val="DBECABCE"/>
    <w:lvl w:ilvl="0" w:tplc="D45083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C54BF"/>
    <w:multiLevelType w:val="hybridMultilevel"/>
    <w:tmpl w:val="3CD29B22"/>
    <w:lvl w:ilvl="0" w:tplc="DC867F4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C0F61"/>
    <w:multiLevelType w:val="hybridMultilevel"/>
    <w:tmpl w:val="7820DEEE"/>
    <w:lvl w:ilvl="0" w:tplc="8E12C3E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C720FE4"/>
    <w:multiLevelType w:val="hybridMultilevel"/>
    <w:tmpl w:val="A98278AA"/>
    <w:lvl w:ilvl="0" w:tplc="4FD2A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74CC7"/>
    <w:multiLevelType w:val="hybridMultilevel"/>
    <w:tmpl w:val="83C4748C"/>
    <w:lvl w:ilvl="0" w:tplc="C8E8DEF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D6845FB"/>
    <w:multiLevelType w:val="multilevel"/>
    <w:tmpl w:val="DABC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A2796E"/>
    <w:multiLevelType w:val="hybridMultilevel"/>
    <w:tmpl w:val="8C9012AE"/>
    <w:lvl w:ilvl="0" w:tplc="4D16A1BA"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3787CA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7" w15:restartNumberingAfterBreak="0">
    <w:nsid w:val="7DB9023C"/>
    <w:multiLevelType w:val="hybridMultilevel"/>
    <w:tmpl w:val="CD2E04EA"/>
    <w:lvl w:ilvl="0" w:tplc="F02C6E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9"/>
  </w:num>
  <w:num w:numId="5">
    <w:abstractNumId w:val="27"/>
  </w:num>
  <w:num w:numId="6">
    <w:abstractNumId w:val="23"/>
  </w:num>
  <w:num w:numId="7">
    <w:abstractNumId w:val="24"/>
  </w:num>
  <w:num w:numId="8">
    <w:abstractNumId w:val="3"/>
  </w:num>
  <w:num w:numId="9">
    <w:abstractNumId w:val="8"/>
  </w:num>
  <w:num w:numId="10">
    <w:abstractNumId w:val="22"/>
  </w:num>
  <w:num w:numId="11">
    <w:abstractNumId w:val="18"/>
  </w:num>
  <w:num w:numId="12">
    <w:abstractNumId w:val="9"/>
  </w:num>
  <w:num w:numId="13">
    <w:abstractNumId w:val="21"/>
  </w:num>
  <w:num w:numId="14">
    <w:abstractNumId w:val="20"/>
  </w:num>
  <w:num w:numId="15">
    <w:abstractNumId w:val="5"/>
  </w:num>
  <w:num w:numId="16">
    <w:abstractNumId w:val="13"/>
  </w:num>
  <w:num w:numId="17">
    <w:abstractNumId w:val="25"/>
  </w:num>
  <w:num w:numId="18">
    <w:abstractNumId w:val="0"/>
  </w:num>
  <w:num w:numId="19">
    <w:abstractNumId w:val="16"/>
  </w:num>
  <w:num w:numId="20">
    <w:abstractNumId w:val="1"/>
  </w:num>
  <w:num w:numId="21">
    <w:abstractNumId w:val="17"/>
  </w:num>
  <w:num w:numId="22">
    <w:abstractNumId w:val="12"/>
  </w:num>
  <w:num w:numId="23">
    <w:abstractNumId w:val="11"/>
  </w:num>
  <w:num w:numId="24">
    <w:abstractNumId w:val="26"/>
  </w:num>
  <w:num w:numId="25">
    <w:abstractNumId w:val="2"/>
  </w:num>
  <w:num w:numId="26">
    <w:abstractNumId w:val="10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D2"/>
    <w:rsid w:val="0001515E"/>
    <w:rsid w:val="000722E8"/>
    <w:rsid w:val="0007577A"/>
    <w:rsid w:val="000833F6"/>
    <w:rsid w:val="0009302C"/>
    <w:rsid w:val="00096E68"/>
    <w:rsid w:val="000A2493"/>
    <w:rsid w:val="000B45B8"/>
    <w:rsid w:val="000E28E2"/>
    <w:rsid w:val="00110806"/>
    <w:rsid w:val="00120307"/>
    <w:rsid w:val="00124A1A"/>
    <w:rsid w:val="00136B8C"/>
    <w:rsid w:val="00137E91"/>
    <w:rsid w:val="0015649A"/>
    <w:rsid w:val="00162FB9"/>
    <w:rsid w:val="001744C7"/>
    <w:rsid w:val="00174B57"/>
    <w:rsid w:val="00187A07"/>
    <w:rsid w:val="001B6BBA"/>
    <w:rsid w:val="001C2157"/>
    <w:rsid w:val="002070D0"/>
    <w:rsid w:val="00234A6E"/>
    <w:rsid w:val="00244115"/>
    <w:rsid w:val="00276A55"/>
    <w:rsid w:val="00281A80"/>
    <w:rsid w:val="00290441"/>
    <w:rsid w:val="002F729F"/>
    <w:rsid w:val="003007B6"/>
    <w:rsid w:val="00305EE8"/>
    <w:rsid w:val="003270C5"/>
    <w:rsid w:val="00334268"/>
    <w:rsid w:val="00336CC2"/>
    <w:rsid w:val="003634A5"/>
    <w:rsid w:val="00387DAF"/>
    <w:rsid w:val="003B22A4"/>
    <w:rsid w:val="003C7527"/>
    <w:rsid w:val="003E5387"/>
    <w:rsid w:val="00402F6F"/>
    <w:rsid w:val="00404DE1"/>
    <w:rsid w:val="004209EE"/>
    <w:rsid w:val="00421301"/>
    <w:rsid w:val="00427DD4"/>
    <w:rsid w:val="00437DB9"/>
    <w:rsid w:val="00477F7C"/>
    <w:rsid w:val="00487162"/>
    <w:rsid w:val="004904F0"/>
    <w:rsid w:val="004E556F"/>
    <w:rsid w:val="00530D7E"/>
    <w:rsid w:val="00580E1E"/>
    <w:rsid w:val="005A4B66"/>
    <w:rsid w:val="005B0E0E"/>
    <w:rsid w:val="005D149E"/>
    <w:rsid w:val="00602AA7"/>
    <w:rsid w:val="0068768E"/>
    <w:rsid w:val="006A3BB3"/>
    <w:rsid w:val="006C06C3"/>
    <w:rsid w:val="006C4D7C"/>
    <w:rsid w:val="006E12EF"/>
    <w:rsid w:val="006E64B0"/>
    <w:rsid w:val="00700AA5"/>
    <w:rsid w:val="007203A6"/>
    <w:rsid w:val="0072765B"/>
    <w:rsid w:val="00736E6D"/>
    <w:rsid w:val="00744E29"/>
    <w:rsid w:val="00761893"/>
    <w:rsid w:val="00782D62"/>
    <w:rsid w:val="007C5792"/>
    <w:rsid w:val="007F1335"/>
    <w:rsid w:val="007F54D8"/>
    <w:rsid w:val="008043D2"/>
    <w:rsid w:val="00804D3E"/>
    <w:rsid w:val="008127B5"/>
    <w:rsid w:val="00823E6C"/>
    <w:rsid w:val="008918F2"/>
    <w:rsid w:val="00894519"/>
    <w:rsid w:val="008A2DEF"/>
    <w:rsid w:val="008A5196"/>
    <w:rsid w:val="008A5BD8"/>
    <w:rsid w:val="008B08AC"/>
    <w:rsid w:val="008C1BDE"/>
    <w:rsid w:val="008C45C2"/>
    <w:rsid w:val="008D757C"/>
    <w:rsid w:val="0092197D"/>
    <w:rsid w:val="00934949"/>
    <w:rsid w:val="00955614"/>
    <w:rsid w:val="00964C78"/>
    <w:rsid w:val="00965E62"/>
    <w:rsid w:val="009929B2"/>
    <w:rsid w:val="009A4072"/>
    <w:rsid w:val="009A71E3"/>
    <w:rsid w:val="009A728A"/>
    <w:rsid w:val="009F06FC"/>
    <w:rsid w:val="009F7BA2"/>
    <w:rsid w:val="00A02345"/>
    <w:rsid w:val="00A4018A"/>
    <w:rsid w:val="00A51968"/>
    <w:rsid w:val="00A9473B"/>
    <w:rsid w:val="00B040C1"/>
    <w:rsid w:val="00B24F08"/>
    <w:rsid w:val="00B34648"/>
    <w:rsid w:val="00B360C4"/>
    <w:rsid w:val="00B46E60"/>
    <w:rsid w:val="00B54503"/>
    <w:rsid w:val="00B67372"/>
    <w:rsid w:val="00B825C9"/>
    <w:rsid w:val="00B872AB"/>
    <w:rsid w:val="00BA2203"/>
    <w:rsid w:val="00BE2F37"/>
    <w:rsid w:val="00C02D41"/>
    <w:rsid w:val="00C072F8"/>
    <w:rsid w:val="00C07D99"/>
    <w:rsid w:val="00C30C65"/>
    <w:rsid w:val="00C4082D"/>
    <w:rsid w:val="00C45B76"/>
    <w:rsid w:val="00C56A69"/>
    <w:rsid w:val="00C97FCA"/>
    <w:rsid w:val="00CA55F4"/>
    <w:rsid w:val="00CA6FC6"/>
    <w:rsid w:val="00CB0495"/>
    <w:rsid w:val="00CB240F"/>
    <w:rsid w:val="00CD6D1D"/>
    <w:rsid w:val="00CE4C41"/>
    <w:rsid w:val="00CE60FA"/>
    <w:rsid w:val="00CF68C9"/>
    <w:rsid w:val="00D2231C"/>
    <w:rsid w:val="00D30A6E"/>
    <w:rsid w:val="00D35601"/>
    <w:rsid w:val="00D42076"/>
    <w:rsid w:val="00D74D98"/>
    <w:rsid w:val="00D90AE5"/>
    <w:rsid w:val="00D952C7"/>
    <w:rsid w:val="00D97C02"/>
    <w:rsid w:val="00D97EC8"/>
    <w:rsid w:val="00DA348A"/>
    <w:rsid w:val="00DA4FDD"/>
    <w:rsid w:val="00DB3651"/>
    <w:rsid w:val="00DC7B65"/>
    <w:rsid w:val="00DE4C05"/>
    <w:rsid w:val="00DE5B3A"/>
    <w:rsid w:val="00E1344F"/>
    <w:rsid w:val="00E16B25"/>
    <w:rsid w:val="00E30758"/>
    <w:rsid w:val="00E51141"/>
    <w:rsid w:val="00E64777"/>
    <w:rsid w:val="00E64BAC"/>
    <w:rsid w:val="00E816DB"/>
    <w:rsid w:val="00E83132"/>
    <w:rsid w:val="00E94196"/>
    <w:rsid w:val="00EB5C71"/>
    <w:rsid w:val="00EC2BA3"/>
    <w:rsid w:val="00EC4BBD"/>
    <w:rsid w:val="00ED17F5"/>
    <w:rsid w:val="00ED1AF8"/>
    <w:rsid w:val="00ED262A"/>
    <w:rsid w:val="00ED4B20"/>
    <w:rsid w:val="00EE049F"/>
    <w:rsid w:val="00EF4227"/>
    <w:rsid w:val="00F0324B"/>
    <w:rsid w:val="00F05B87"/>
    <w:rsid w:val="00F17E32"/>
    <w:rsid w:val="00F536ED"/>
    <w:rsid w:val="00F7218F"/>
    <w:rsid w:val="00F7440D"/>
    <w:rsid w:val="00FE3C4D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4A6CC"/>
  <w14:defaultImageDpi w14:val="32767"/>
  <w15:chartTrackingRefBased/>
  <w15:docId w15:val="{574D0393-4DEF-1C47-B96C-9DC66A6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62FB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5">
    <w:name w:val="Grid Table 1 Light Accent 5"/>
    <w:basedOn w:val="Normlntabulka"/>
    <w:uiPriority w:val="46"/>
    <w:rsid w:val="0042130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1">
    <w:name w:val="Grid Table 2 Accent 1"/>
    <w:basedOn w:val="Normlntabulka"/>
    <w:uiPriority w:val="47"/>
    <w:rsid w:val="0042130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4213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42130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F54D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721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7218F"/>
  </w:style>
  <w:style w:type="paragraph" w:styleId="Zpat">
    <w:name w:val="footer"/>
    <w:basedOn w:val="Normln"/>
    <w:link w:val="ZpatChar"/>
    <w:uiPriority w:val="99"/>
    <w:unhideWhenUsed/>
    <w:rsid w:val="00F721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7218F"/>
  </w:style>
  <w:style w:type="character" w:styleId="Siln">
    <w:name w:val="Strong"/>
    <w:basedOn w:val="Standardnpsmoodstavce"/>
    <w:uiPriority w:val="22"/>
    <w:qFormat/>
    <w:rsid w:val="00162FB9"/>
    <w:rPr>
      <w:b/>
      <w:bCs/>
    </w:rPr>
  </w:style>
  <w:style w:type="paragraph" w:styleId="Normlnweb">
    <w:name w:val="Normal (Web)"/>
    <w:basedOn w:val="Normln"/>
    <w:uiPriority w:val="99"/>
    <w:unhideWhenUsed/>
    <w:rsid w:val="000833F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440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40D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965E62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B240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04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D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D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D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391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256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398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220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930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708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982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512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67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899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zarybnicka@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ovoucher.cz/vouche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Moravcová</dc:creator>
  <cp:keywords/>
  <dc:description/>
  <cp:lastModifiedBy>Jana Moravcová</cp:lastModifiedBy>
  <cp:revision>2</cp:revision>
  <cp:lastPrinted>2020-07-02T15:57:00Z</cp:lastPrinted>
  <dcterms:created xsi:type="dcterms:W3CDTF">2021-06-29T13:27:00Z</dcterms:created>
  <dcterms:modified xsi:type="dcterms:W3CDTF">2021-06-29T13:27:00Z</dcterms:modified>
</cp:coreProperties>
</file>